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5528" w:type="dxa"/>
        <w:tblInd w:w="3823" w:type="dxa"/>
        <w:tblLook w:val="04A0" w:firstRow="1" w:lastRow="0" w:firstColumn="1" w:lastColumn="0" w:noHBand="0" w:noVBand="1"/>
      </w:tblPr>
      <w:tblGrid>
        <w:gridCol w:w="1984"/>
        <w:gridCol w:w="3544"/>
      </w:tblGrid>
      <w:tr w:rsidR="00CC30D4" w14:paraId="4AE502F6" w14:textId="77777777" w:rsidTr="00433B02">
        <w:tc>
          <w:tcPr>
            <w:tcW w:w="1984" w:type="dxa"/>
          </w:tcPr>
          <w:p w14:paraId="5798B232" w14:textId="77777777" w:rsidR="00CC30D4" w:rsidRDefault="003F2F67" w:rsidP="003F2F67">
            <w:pPr>
              <w:pStyle w:val="Textkrper"/>
              <w:tabs>
                <w:tab w:val="left" w:pos="5529"/>
              </w:tabs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Gesuchse</w:t>
            </w:r>
            <w:r w:rsidR="00CC30D4">
              <w:rPr>
                <w:color w:val="231F20"/>
                <w:sz w:val="22"/>
                <w:szCs w:val="22"/>
              </w:rPr>
              <w:t>ingang</w:t>
            </w:r>
          </w:p>
        </w:tc>
        <w:sdt>
          <w:sdtPr>
            <w:rPr>
              <w:color w:val="231F20"/>
              <w:sz w:val="22"/>
              <w:szCs w:val="22"/>
            </w:rPr>
            <w:alias w:val="Datum Gesuchseingang"/>
            <w:tag w:val="Gesuchseingang"/>
            <w:id w:val="732826415"/>
            <w:placeholder>
              <w:docPart w:val="41D3E574C39D489FA36B1889F4F0B079"/>
            </w:placeholder>
            <w:showingPlcHdr/>
            <w:text/>
          </w:sdtPr>
          <w:sdtContent>
            <w:tc>
              <w:tcPr>
                <w:tcW w:w="3544" w:type="dxa"/>
              </w:tcPr>
              <w:p w14:paraId="17F91D48" w14:textId="3BE1F2EE" w:rsidR="00CC30D4" w:rsidRDefault="008B674D" w:rsidP="0001383C">
                <w:pPr>
                  <w:pStyle w:val="Textkrper"/>
                  <w:tabs>
                    <w:tab w:val="left" w:pos="5529"/>
                  </w:tabs>
                  <w:rPr>
                    <w:color w:val="231F20"/>
                    <w:sz w:val="22"/>
                    <w:szCs w:val="22"/>
                  </w:rPr>
                </w:pPr>
                <w:r w:rsidRPr="008B674D"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CC30D4" w14:paraId="27BF92D5" w14:textId="77777777" w:rsidTr="00433B02">
        <w:tc>
          <w:tcPr>
            <w:tcW w:w="1984" w:type="dxa"/>
          </w:tcPr>
          <w:p w14:paraId="4EAF6CDC" w14:textId="77777777" w:rsidR="00CC30D4" w:rsidRDefault="00CC30D4" w:rsidP="00A7681B">
            <w:pPr>
              <w:pStyle w:val="Textkrper"/>
              <w:tabs>
                <w:tab w:val="left" w:pos="5529"/>
              </w:tabs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Schlüsselabgabe</w:t>
            </w:r>
          </w:p>
        </w:tc>
        <w:sdt>
          <w:sdtPr>
            <w:rPr>
              <w:color w:val="231F20"/>
              <w:sz w:val="22"/>
              <w:szCs w:val="22"/>
            </w:rPr>
            <w:alias w:val="Datum Schlüsselabgabe"/>
            <w:tag w:val="Schlüsselabgabe"/>
            <w:id w:val="-298155291"/>
            <w:placeholder>
              <w:docPart w:val="577CA556A9324E30AF33789A155789D7"/>
            </w:placeholder>
            <w:showingPlcHdr/>
            <w:text/>
          </w:sdtPr>
          <w:sdtContent>
            <w:tc>
              <w:tcPr>
                <w:tcW w:w="3544" w:type="dxa"/>
              </w:tcPr>
              <w:p w14:paraId="3AF0176D" w14:textId="52137AC8" w:rsidR="00CC30D4" w:rsidRDefault="008B674D" w:rsidP="0001383C">
                <w:pPr>
                  <w:pStyle w:val="Textkrper"/>
                  <w:tabs>
                    <w:tab w:val="left" w:pos="5529"/>
                  </w:tabs>
                  <w:rPr>
                    <w:color w:val="231F20"/>
                    <w:sz w:val="22"/>
                    <w:szCs w:val="22"/>
                  </w:rPr>
                </w:pPr>
                <w:r>
                  <w:rPr>
                    <w:rStyle w:val="Platzhaltertext"/>
                  </w:rPr>
                  <w:t>Hier Tex eingeben</w:t>
                </w:r>
              </w:p>
            </w:tc>
          </w:sdtContent>
        </w:sdt>
      </w:tr>
      <w:tr w:rsidR="00CC30D4" w14:paraId="0CC58693" w14:textId="77777777" w:rsidTr="00433B02">
        <w:tc>
          <w:tcPr>
            <w:tcW w:w="1984" w:type="dxa"/>
          </w:tcPr>
          <w:p w14:paraId="7B70ADDF" w14:textId="77777777" w:rsidR="00CC30D4" w:rsidRDefault="00CC30D4" w:rsidP="00A7681B">
            <w:pPr>
              <w:pStyle w:val="Textkrper"/>
              <w:tabs>
                <w:tab w:val="left" w:pos="5529"/>
              </w:tabs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Schlüssel retour</w:t>
            </w:r>
          </w:p>
        </w:tc>
        <w:sdt>
          <w:sdtPr>
            <w:rPr>
              <w:color w:val="231F20"/>
              <w:sz w:val="22"/>
              <w:szCs w:val="22"/>
            </w:rPr>
            <w:alias w:val="Datum Schlüssel retour"/>
            <w:tag w:val="Datum Schlüssel retour"/>
            <w:id w:val="1503160574"/>
            <w:placeholder>
              <w:docPart w:val="73FD9078EA4441FCAC56B83E7E166F02"/>
            </w:placeholder>
            <w:showingPlcHdr/>
            <w:text/>
          </w:sdtPr>
          <w:sdtContent>
            <w:tc>
              <w:tcPr>
                <w:tcW w:w="3544" w:type="dxa"/>
              </w:tcPr>
              <w:p w14:paraId="2CCB4291" w14:textId="2C194408" w:rsidR="00CC30D4" w:rsidRDefault="008B674D" w:rsidP="00DF6B30">
                <w:pPr>
                  <w:pStyle w:val="Textkrper"/>
                  <w:tabs>
                    <w:tab w:val="left" w:pos="5529"/>
                  </w:tabs>
                  <w:rPr>
                    <w:color w:val="231F20"/>
                    <w:sz w:val="22"/>
                    <w:szCs w:val="22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</w:tbl>
    <w:p w14:paraId="10C87D56" w14:textId="77777777" w:rsidR="00F14FAF" w:rsidRPr="00913111" w:rsidRDefault="00F14FAF" w:rsidP="00A7681B">
      <w:pPr>
        <w:pStyle w:val="Textkrper"/>
        <w:tabs>
          <w:tab w:val="left" w:pos="5529"/>
        </w:tabs>
        <w:rPr>
          <w:color w:val="231F20"/>
          <w:sz w:val="22"/>
          <w:szCs w:val="22"/>
        </w:rPr>
      </w:pPr>
    </w:p>
    <w:p w14:paraId="767D0E1A" w14:textId="77777777" w:rsidR="00A67A1F" w:rsidRDefault="00A67A1F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bookmarkStart w:id="0" w:name="_Hlk82435240"/>
    </w:p>
    <w:p w14:paraId="3692EEB0" w14:textId="77777777" w:rsidR="00CA5A02" w:rsidRPr="00CA5A02" w:rsidRDefault="00CA5A02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 w:rsidRPr="00CA5A02">
        <w:rPr>
          <w:rFonts w:eastAsia="Calibri"/>
          <w:b/>
          <w:color w:val="000000"/>
          <w:lang w:val="de-CH" w:eastAsia="en-US" w:bidi="ar-SA"/>
        </w:rPr>
        <w:t xml:space="preserve">Angaben </w:t>
      </w:r>
      <w:r w:rsidR="00FD0436">
        <w:rPr>
          <w:rFonts w:eastAsia="Calibri"/>
          <w:b/>
          <w:color w:val="000000"/>
          <w:lang w:val="de-CH" w:eastAsia="en-US" w:bidi="ar-SA"/>
        </w:rPr>
        <w:t>zu Gesuchsteller</w:t>
      </w:r>
      <w:r w:rsidRPr="00CA5A02">
        <w:rPr>
          <w:rFonts w:eastAsia="Calibri"/>
          <w:b/>
          <w:color w:val="000000"/>
          <w:lang w:val="de-CH" w:eastAsia="en-US" w:bidi="ar-SA"/>
        </w:rPr>
        <w:t xml:space="preserve"> </w:t>
      </w:r>
      <w:r w:rsidRPr="008E053D">
        <w:rPr>
          <w:rFonts w:eastAsia="Calibri"/>
          <w:color w:val="000000"/>
          <w:lang w:val="de-CH" w:eastAsia="en-US" w:bidi="ar-SA"/>
        </w:rPr>
        <w:t>(vollständig</w:t>
      </w:r>
      <w:r w:rsidRPr="00CA5A02">
        <w:rPr>
          <w:rFonts w:eastAsia="Calibri"/>
          <w:b/>
          <w:color w:val="000000"/>
          <w:lang w:val="de-CH" w:eastAsia="en-US" w:bidi="ar-SA"/>
        </w:rPr>
        <w:t xml:space="preserve"> </w:t>
      </w:r>
      <w:r w:rsidRPr="008E053D">
        <w:rPr>
          <w:rFonts w:eastAsia="Calibri"/>
          <w:color w:val="000000"/>
          <w:lang w:val="de-CH" w:eastAsia="en-US" w:bidi="ar-SA"/>
        </w:rPr>
        <w:t>ausfüllen durch Mieter)</w:t>
      </w:r>
    </w:p>
    <w:p w14:paraId="3DDB9780" w14:textId="77777777" w:rsidR="00A67A1F" w:rsidRDefault="00A67A1F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81"/>
        <w:gridCol w:w="5667"/>
      </w:tblGrid>
      <w:tr w:rsidR="002B4418" w14:paraId="353AA0CB" w14:textId="77777777" w:rsidTr="007B0143">
        <w:tc>
          <w:tcPr>
            <w:tcW w:w="3681" w:type="dxa"/>
          </w:tcPr>
          <w:p w14:paraId="2C4FE0DE" w14:textId="77777777" w:rsidR="002B4418" w:rsidRDefault="0018059A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Nutzer</w:t>
            </w:r>
            <w:r w:rsidR="002B4418">
              <w:rPr>
                <w:rFonts w:eastAsia="Calibri"/>
                <w:color w:val="000000"/>
                <w:lang w:val="de-CH" w:eastAsia="en-US" w:bidi="ar-SA"/>
              </w:rPr>
              <w:t xml:space="preserve"> </w:t>
            </w:r>
          </w:p>
        </w:tc>
        <w:sdt>
          <w:sdtPr>
            <w:rPr>
              <w:color w:val="231F20"/>
            </w:rPr>
            <w:alias w:val="Nutzer"/>
            <w:tag w:val="Nutzer"/>
            <w:id w:val="2031287897"/>
            <w:placeholder>
              <w:docPart w:val="116CF183B96E4669A343E120C6749EBB"/>
            </w:placeholder>
            <w:showingPlcHdr/>
            <w:text/>
          </w:sdtPr>
          <w:sdtContent>
            <w:tc>
              <w:tcPr>
                <w:tcW w:w="5667" w:type="dxa"/>
              </w:tcPr>
              <w:p w14:paraId="0F72768C" w14:textId="055EB787" w:rsidR="002B4418" w:rsidRDefault="008B674D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2B4418" w14:paraId="5538B0A2" w14:textId="77777777" w:rsidTr="007B0143">
        <w:tc>
          <w:tcPr>
            <w:tcW w:w="3681" w:type="dxa"/>
          </w:tcPr>
          <w:p w14:paraId="25374D9C" w14:textId="77777777"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Vorname, Name </w:t>
            </w:r>
          </w:p>
        </w:tc>
        <w:sdt>
          <w:sdtPr>
            <w:rPr>
              <w:color w:val="231F20"/>
            </w:rPr>
            <w:alias w:val="Vor- und Nachname"/>
            <w:tag w:val="Vor- und Nachname"/>
            <w:id w:val="-1227066774"/>
            <w:placeholder>
              <w:docPart w:val="1F7E5CC729DB408FB9371563F107F22F"/>
            </w:placeholder>
            <w:showingPlcHdr/>
            <w:text/>
          </w:sdtPr>
          <w:sdtContent>
            <w:tc>
              <w:tcPr>
                <w:tcW w:w="5667" w:type="dxa"/>
              </w:tcPr>
              <w:p w14:paraId="55A9268C" w14:textId="4CEBCC9E" w:rsidR="002B4418" w:rsidRDefault="008B674D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2B4418" w14:paraId="225F86E3" w14:textId="77777777" w:rsidTr="007B0143">
        <w:tc>
          <w:tcPr>
            <w:tcW w:w="3681" w:type="dxa"/>
          </w:tcPr>
          <w:p w14:paraId="7ADD26A4" w14:textId="77777777"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Adresse</w:t>
            </w:r>
          </w:p>
        </w:tc>
        <w:sdt>
          <w:sdtPr>
            <w:rPr>
              <w:color w:val="231F20"/>
            </w:rPr>
            <w:alias w:val="Adresse"/>
            <w:tag w:val="Adresse"/>
            <w:id w:val="166757504"/>
            <w:placeholder>
              <w:docPart w:val="5FDBDBC962EA4C72A9BFFFE693CD2CFE"/>
            </w:placeholder>
            <w:showingPlcHdr/>
            <w:text/>
          </w:sdtPr>
          <w:sdtContent>
            <w:tc>
              <w:tcPr>
                <w:tcW w:w="5667" w:type="dxa"/>
              </w:tcPr>
              <w:p w14:paraId="11206215" w14:textId="47BC1564" w:rsidR="002B4418" w:rsidRDefault="008B674D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2B4418" w14:paraId="1DEB48A9" w14:textId="77777777" w:rsidTr="007B0143">
        <w:tc>
          <w:tcPr>
            <w:tcW w:w="3681" w:type="dxa"/>
          </w:tcPr>
          <w:p w14:paraId="45C68257" w14:textId="77777777"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Telefonnummer </w:t>
            </w:r>
          </w:p>
        </w:tc>
        <w:sdt>
          <w:sdtPr>
            <w:rPr>
              <w:color w:val="231F20"/>
            </w:rPr>
            <w:alias w:val="Telefonnummer"/>
            <w:tag w:val="Telefonnummer"/>
            <w:id w:val="-704403514"/>
            <w:placeholder>
              <w:docPart w:val="93EC0135845C4923876DE61FAD2C6E89"/>
            </w:placeholder>
            <w:showingPlcHdr/>
            <w:text/>
          </w:sdtPr>
          <w:sdtContent>
            <w:tc>
              <w:tcPr>
                <w:tcW w:w="5667" w:type="dxa"/>
              </w:tcPr>
              <w:p w14:paraId="6B830F35" w14:textId="53BAF3FE" w:rsidR="002B4418" w:rsidRDefault="008B674D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2B4418" w14:paraId="53185EA8" w14:textId="77777777" w:rsidTr="007B0143">
        <w:tc>
          <w:tcPr>
            <w:tcW w:w="3681" w:type="dxa"/>
          </w:tcPr>
          <w:p w14:paraId="664F3E27" w14:textId="77777777"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E-Mailadresse </w:t>
            </w:r>
          </w:p>
        </w:tc>
        <w:sdt>
          <w:sdtPr>
            <w:rPr>
              <w:color w:val="231F20"/>
            </w:rPr>
            <w:alias w:val="E-Mailadresse"/>
            <w:tag w:val="E-Mailadresse"/>
            <w:id w:val="-29876955"/>
            <w:placeholder>
              <w:docPart w:val="ABEF132B4699459F97670C6D2A16A147"/>
            </w:placeholder>
            <w:showingPlcHdr/>
            <w:text/>
          </w:sdtPr>
          <w:sdtContent>
            <w:tc>
              <w:tcPr>
                <w:tcW w:w="5667" w:type="dxa"/>
              </w:tcPr>
              <w:p w14:paraId="0910584E" w14:textId="375FED99" w:rsidR="002B4418" w:rsidRDefault="008B674D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2B4418" w14:paraId="67256E5E" w14:textId="77777777" w:rsidTr="007B0143">
        <w:trPr>
          <w:trHeight w:val="40"/>
        </w:trPr>
        <w:tc>
          <w:tcPr>
            <w:tcW w:w="3681" w:type="dxa"/>
          </w:tcPr>
          <w:p w14:paraId="68F44751" w14:textId="77777777"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Geburtsdatum</w:t>
            </w:r>
          </w:p>
        </w:tc>
        <w:sdt>
          <w:sdtPr>
            <w:rPr>
              <w:color w:val="231F20"/>
            </w:rPr>
            <w:alias w:val="Geburtsdatum"/>
            <w:tag w:val="Geburtsdatum"/>
            <w:id w:val="-1738314774"/>
            <w:placeholder>
              <w:docPart w:val="BA6BC93F868041AFBCFAEEF79E45F808"/>
            </w:placeholder>
            <w:showingPlcHdr/>
            <w:text/>
          </w:sdtPr>
          <w:sdtContent>
            <w:tc>
              <w:tcPr>
                <w:tcW w:w="5667" w:type="dxa"/>
              </w:tcPr>
              <w:p w14:paraId="7E60EB07" w14:textId="1CFCBA19" w:rsidR="002B4418" w:rsidRDefault="008B674D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</w:tbl>
    <w:p w14:paraId="2207EBAF" w14:textId="77777777" w:rsidR="002B4418" w:rsidRDefault="002B4418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24E962C1" w14:textId="77777777" w:rsidR="0014355D" w:rsidRPr="00CA5A02" w:rsidRDefault="0014355D" w:rsidP="0014355D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>
        <w:rPr>
          <w:rFonts w:eastAsia="Calibri"/>
          <w:b/>
          <w:color w:val="000000"/>
          <w:lang w:val="de-CH" w:eastAsia="en-US" w:bidi="ar-SA"/>
        </w:rPr>
        <w:t xml:space="preserve">Angaben zur Veranstaltung </w:t>
      </w:r>
    </w:p>
    <w:p w14:paraId="287E5936" w14:textId="77777777" w:rsidR="002B4418" w:rsidRDefault="002B4418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81"/>
        <w:gridCol w:w="5667"/>
      </w:tblGrid>
      <w:tr w:rsidR="0014355D" w14:paraId="38E3891E" w14:textId="77777777" w:rsidTr="001E1B08">
        <w:tc>
          <w:tcPr>
            <w:tcW w:w="3681" w:type="dxa"/>
          </w:tcPr>
          <w:p w14:paraId="123130F4" w14:textId="77777777" w:rsidR="0014355D" w:rsidRDefault="0014355D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Art / Zweck der Veranstaltung </w:t>
            </w:r>
          </w:p>
        </w:tc>
        <w:sdt>
          <w:sdtPr>
            <w:rPr>
              <w:color w:val="231F20"/>
            </w:rPr>
            <w:alias w:val="Art / Zweck der Veranstaltung"/>
            <w:tag w:val="Art / Zweck der Veranstaltung"/>
            <w:id w:val="-1568031191"/>
            <w:placeholder>
              <w:docPart w:val="33C02033C5B74FE5929D275D4BA40455"/>
            </w:placeholder>
            <w:showingPlcHdr/>
            <w:text/>
          </w:sdtPr>
          <w:sdtContent>
            <w:tc>
              <w:tcPr>
                <w:tcW w:w="5667" w:type="dxa"/>
              </w:tcPr>
              <w:p w14:paraId="042FCD4C" w14:textId="455A7252" w:rsidR="0014355D" w:rsidRDefault="00F05D0A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AB1D76" w14:paraId="078C9D8F" w14:textId="77777777" w:rsidTr="001E1B08">
        <w:tc>
          <w:tcPr>
            <w:tcW w:w="3681" w:type="dxa"/>
          </w:tcPr>
          <w:p w14:paraId="47E1867C" w14:textId="41E68F31" w:rsidR="00AB1D76" w:rsidRDefault="00AB1D76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Vorname, Name (Kind)</w:t>
            </w:r>
          </w:p>
        </w:tc>
        <w:sdt>
          <w:sdtPr>
            <w:rPr>
              <w:color w:val="231F20"/>
            </w:rPr>
            <w:alias w:val="Vor- und Nachname Kind"/>
            <w:tag w:val="Vor- und Nachname Kind"/>
            <w:id w:val="-1725372835"/>
            <w:placeholder>
              <w:docPart w:val="75DE97F5FD28405A8C6F4233249B77BB"/>
            </w:placeholder>
            <w:showingPlcHdr/>
            <w:text/>
          </w:sdtPr>
          <w:sdtContent>
            <w:tc>
              <w:tcPr>
                <w:tcW w:w="5667" w:type="dxa"/>
              </w:tcPr>
              <w:p w14:paraId="31F10D01" w14:textId="7A4D6F2C" w:rsidR="00AB1D76" w:rsidRDefault="00F05D0A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AB1D76" w14:paraId="11D7E2D6" w14:textId="77777777" w:rsidTr="001E1B08">
        <w:tc>
          <w:tcPr>
            <w:tcW w:w="3681" w:type="dxa"/>
          </w:tcPr>
          <w:p w14:paraId="1ACF1B33" w14:textId="510DEC11" w:rsidR="00AB1D76" w:rsidRDefault="00AB1D76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Geburtsdatum (Kind)</w:t>
            </w:r>
          </w:p>
        </w:tc>
        <w:sdt>
          <w:sdtPr>
            <w:rPr>
              <w:color w:val="231F20"/>
            </w:rPr>
            <w:alias w:val="Geburtsdatum Kind"/>
            <w:tag w:val="Geburtsdatum Kind"/>
            <w:id w:val="1920203354"/>
            <w:placeholder>
              <w:docPart w:val="014B559D54FC4CCF98E6F1758EDF9F58"/>
            </w:placeholder>
            <w:showingPlcHdr/>
            <w:text/>
          </w:sdtPr>
          <w:sdtContent>
            <w:tc>
              <w:tcPr>
                <w:tcW w:w="5667" w:type="dxa"/>
              </w:tcPr>
              <w:p w14:paraId="165339AA" w14:textId="58B2BD69" w:rsidR="00AB1D76" w:rsidRDefault="00F05D0A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AB1D76" w14:paraId="30568DCE" w14:textId="77777777" w:rsidTr="001E1B08">
        <w:tc>
          <w:tcPr>
            <w:tcW w:w="3681" w:type="dxa"/>
          </w:tcPr>
          <w:p w14:paraId="39FA0865" w14:textId="39F912EE" w:rsidR="00AB1D76" w:rsidRDefault="00AB1D76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Adresse (Kind)</w:t>
            </w:r>
          </w:p>
        </w:tc>
        <w:sdt>
          <w:sdtPr>
            <w:rPr>
              <w:color w:val="231F20"/>
            </w:rPr>
            <w:alias w:val="Adresse Kind"/>
            <w:tag w:val="Adresse Kidn"/>
            <w:id w:val="1438261524"/>
            <w:placeholder>
              <w:docPart w:val="84131D13B9B5458DB025EBEBD65D1F6A"/>
            </w:placeholder>
            <w:showingPlcHdr/>
            <w:text/>
          </w:sdtPr>
          <w:sdtContent>
            <w:tc>
              <w:tcPr>
                <w:tcW w:w="5667" w:type="dxa"/>
              </w:tcPr>
              <w:p w14:paraId="4820E0A2" w14:textId="1F396379" w:rsidR="00AB1D76" w:rsidRDefault="00F05D0A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14355D" w14:paraId="5299192C" w14:textId="77777777" w:rsidTr="001E1B08">
        <w:tc>
          <w:tcPr>
            <w:tcW w:w="3681" w:type="dxa"/>
          </w:tcPr>
          <w:p w14:paraId="0C1019B2" w14:textId="77777777" w:rsidR="0014355D" w:rsidRDefault="0014355D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Datum der Veranstaltung 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alias w:val="Datum der Veranstaltung"/>
            <w:tag w:val="Datum der Veranstaltung"/>
            <w:id w:val="-1987152759"/>
            <w:placeholder>
              <w:docPart w:val="C3469C61DDC74DB1AB1B8A521C0D11F9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Content>
            <w:tc>
              <w:tcPr>
                <w:tcW w:w="5667" w:type="dxa"/>
              </w:tcPr>
              <w:p w14:paraId="60B67450" w14:textId="2BB45EE5" w:rsidR="0014355D" w:rsidRDefault="003B1078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55140B">
                  <w:rPr>
                    <w:rStyle w:val="Platzhaltertext"/>
                  </w:rPr>
                  <w:t>Klicken Sie, um ein Datum einzugeben.</w:t>
                </w:r>
              </w:p>
            </w:tc>
          </w:sdtContent>
        </w:sdt>
      </w:tr>
      <w:tr w:rsidR="0014355D" w14:paraId="4C022C07" w14:textId="77777777" w:rsidTr="001E1B08">
        <w:tc>
          <w:tcPr>
            <w:tcW w:w="3681" w:type="dxa"/>
          </w:tcPr>
          <w:p w14:paraId="56678D57" w14:textId="77777777" w:rsidR="0014355D" w:rsidRDefault="0014355D" w:rsidP="00717185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Gewünschte Übernahme der Räumlichkeit </w:t>
            </w:r>
          </w:p>
        </w:tc>
        <w:sdt>
          <w:sdtPr>
            <w:rPr>
              <w:color w:val="231F20"/>
            </w:rPr>
            <w:alias w:val="Datum der gewünschten Übernahme"/>
            <w:tag w:val="Datum der gewünschten Übernahme"/>
            <w:id w:val="-1382245575"/>
            <w:placeholder>
              <w:docPart w:val="8876D6541BB845CB9B19B3FFAE6712B7"/>
            </w:placeholder>
            <w:showingPlcHdr/>
            <w:text/>
          </w:sdtPr>
          <w:sdtContent>
            <w:tc>
              <w:tcPr>
                <w:tcW w:w="5667" w:type="dxa"/>
              </w:tcPr>
              <w:p w14:paraId="5DA63312" w14:textId="249D12C5" w:rsidR="0014355D" w:rsidRDefault="00F05D0A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14355D" w14:paraId="33617735" w14:textId="77777777" w:rsidTr="001E1B08">
        <w:tc>
          <w:tcPr>
            <w:tcW w:w="3681" w:type="dxa"/>
          </w:tcPr>
          <w:p w14:paraId="0A5FF75E" w14:textId="77777777" w:rsidR="0014355D" w:rsidRDefault="0014355D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Gewünschte Abgabe der Räumlichkeit </w:t>
            </w:r>
          </w:p>
        </w:tc>
        <w:sdt>
          <w:sdtPr>
            <w:rPr>
              <w:color w:val="231F20"/>
            </w:rPr>
            <w:alias w:val="Datum der gewünschten Abgabe"/>
            <w:tag w:val="Datum der gewünschten Abgabe"/>
            <w:id w:val="-1351016178"/>
            <w:placeholder>
              <w:docPart w:val="EA5A371EAC8F48008733AC54918168F5"/>
            </w:placeholder>
            <w:showingPlcHdr/>
            <w:text/>
          </w:sdtPr>
          <w:sdtContent>
            <w:tc>
              <w:tcPr>
                <w:tcW w:w="5667" w:type="dxa"/>
              </w:tcPr>
              <w:p w14:paraId="1EA17711" w14:textId="32113B8B" w:rsidR="0014355D" w:rsidRDefault="00F05D0A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</w:tbl>
    <w:p w14:paraId="52D5AF89" w14:textId="77777777" w:rsidR="002B4418" w:rsidRDefault="002B4418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81"/>
        <w:gridCol w:w="5667"/>
      </w:tblGrid>
      <w:tr w:rsidR="001E1B08" w14:paraId="13082B74" w14:textId="77777777" w:rsidTr="001E1B08">
        <w:tc>
          <w:tcPr>
            <w:tcW w:w="3681" w:type="dxa"/>
          </w:tcPr>
          <w:p w14:paraId="6ABBEF10" w14:textId="77777777" w:rsidR="001E1B08" w:rsidRDefault="001E1B0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lastRenderedPageBreak/>
              <w:t>Anzahl erwartete Besucher/Teilnehmer</w:t>
            </w:r>
          </w:p>
        </w:tc>
        <w:sdt>
          <w:sdtPr>
            <w:rPr>
              <w:color w:val="231F20"/>
            </w:rPr>
            <w:alias w:val="Anzahl erwartete Besucher / Teilnehmer"/>
            <w:tag w:val="Anzahl erwartete Besucher / Teilnehmer"/>
            <w:id w:val="179636911"/>
            <w:placeholder>
              <w:docPart w:val="0B8BBFB004C9407AA03B4743331ACA70"/>
            </w:placeholder>
            <w:showingPlcHdr/>
            <w:text/>
          </w:sdtPr>
          <w:sdtContent>
            <w:tc>
              <w:tcPr>
                <w:tcW w:w="5667" w:type="dxa"/>
              </w:tcPr>
              <w:p w14:paraId="46CF1FEA" w14:textId="1033A206" w:rsidR="001E1B08" w:rsidRDefault="00F05D0A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</w:tbl>
    <w:p w14:paraId="3B77B3A5" w14:textId="77777777" w:rsidR="00BD1E5B" w:rsidRDefault="00BD1E5B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7A3384C0" w14:textId="77777777" w:rsidR="001E1B08" w:rsidRDefault="001E1B08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2578A25A" w14:textId="77777777" w:rsidR="0018059A" w:rsidRDefault="0018059A" w:rsidP="00DF4484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1FF9200D" w14:textId="77777777" w:rsidR="00FC374E" w:rsidRDefault="00FC374E">
      <w:pPr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br w:type="page"/>
      </w:r>
    </w:p>
    <w:p w14:paraId="334F65E5" w14:textId="77777777" w:rsidR="00F301CC" w:rsidRP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 w:rsidRPr="00F301CC">
        <w:rPr>
          <w:rFonts w:eastAsia="Calibri"/>
          <w:b/>
          <w:color w:val="000000"/>
          <w:lang w:val="de-CH" w:eastAsia="en-US" w:bidi="ar-SA"/>
        </w:rPr>
        <w:lastRenderedPageBreak/>
        <w:t xml:space="preserve">Allgemeines </w:t>
      </w:r>
    </w:p>
    <w:p w14:paraId="0804CD80" w14:textId="77777777" w:rsid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3B4C49AB" w14:textId="77777777" w:rsidR="00F301CC" w:rsidRDefault="00F301CC" w:rsidP="00F301CC">
      <w:pPr>
        <w:widowControl/>
        <w:tabs>
          <w:tab w:val="left" w:pos="284"/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>–</w:t>
      </w:r>
      <w:r>
        <w:rPr>
          <w:rFonts w:eastAsia="Calibri"/>
          <w:color w:val="000000"/>
          <w:lang w:val="de-CH" w:eastAsia="en-US" w:bidi="ar-SA"/>
        </w:rPr>
        <w:tab/>
        <w:t xml:space="preserve">Die Brandschutzvorschriften der SGV sind zwingend einzuhalten. </w:t>
      </w:r>
    </w:p>
    <w:p w14:paraId="78B2F85D" w14:textId="77777777" w:rsidR="00F301CC" w:rsidRDefault="00F301CC" w:rsidP="00F301CC">
      <w:pPr>
        <w:widowControl/>
        <w:tabs>
          <w:tab w:val="left" w:pos="284"/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>–</w:t>
      </w:r>
      <w:r>
        <w:rPr>
          <w:rFonts w:eastAsia="Calibri"/>
          <w:color w:val="000000"/>
          <w:lang w:val="de-CH" w:eastAsia="en-US" w:bidi="ar-SA"/>
        </w:rPr>
        <w:tab/>
        <w:t xml:space="preserve">Die Fluchtwege müssen jederzeit unbehindert genutzt werden können. </w:t>
      </w:r>
    </w:p>
    <w:p w14:paraId="5FEFF3CB" w14:textId="3E4C0B28" w:rsidR="00F301CC" w:rsidRDefault="00F301CC" w:rsidP="00AB1D76">
      <w:pPr>
        <w:widowControl/>
        <w:tabs>
          <w:tab w:val="left" w:pos="284"/>
          <w:tab w:val="left" w:pos="709"/>
        </w:tabs>
        <w:adjustRightInd w:val="0"/>
        <w:ind w:left="284" w:hanging="284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>–</w:t>
      </w:r>
      <w:r>
        <w:rPr>
          <w:rFonts w:eastAsia="Calibri"/>
          <w:color w:val="000000"/>
          <w:lang w:val="de-CH" w:eastAsia="en-US" w:bidi="ar-SA"/>
        </w:rPr>
        <w:tab/>
        <w:t xml:space="preserve">Betreffend Schlüssel nehmen Sie frühzeitig mit </w:t>
      </w:r>
      <w:r w:rsidR="00AB1D76">
        <w:rPr>
          <w:rFonts w:eastAsia="Calibri"/>
          <w:color w:val="000000"/>
          <w:lang w:val="de-CH" w:eastAsia="en-US" w:bidi="ar-SA"/>
        </w:rPr>
        <w:t>der verantwortlichen Person des Elternzirkels</w:t>
      </w:r>
      <w:r>
        <w:rPr>
          <w:rFonts w:eastAsia="Calibri"/>
          <w:color w:val="000000"/>
          <w:lang w:val="de-CH" w:eastAsia="en-US" w:bidi="ar-SA"/>
        </w:rPr>
        <w:t xml:space="preserve"> Kontakt auf.</w:t>
      </w:r>
    </w:p>
    <w:p w14:paraId="2E0E3AD8" w14:textId="77777777" w:rsidR="00694110" w:rsidRDefault="00694110" w:rsidP="00F301CC">
      <w:pPr>
        <w:widowControl/>
        <w:tabs>
          <w:tab w:val="left" w:pos="284"/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>–</w:t>
      </w:r>
      <w:r>
        <w:rPr>
          <w:rFonts w:eastAsia="Calibri"/>
          <w:color w:val="000000"/>
          <w:lang w:val="de-CH" w:eastAsia="en-US" w:bidi="ar-SA"/>
        </w:rPr>
        <w:tab/>
        <w:t xml:space="preserve">Das Benützungsreglement und die Hausordnung sind zwingend einzuhalten. </w:t>
      </w:r>
    </w:p>
    <w:p w14:paraId="72F44762" w14:textId="77777777" w:rsid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20636F6B" w14:textId="77777777" w:rsid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21B6163E" w14:textId="4E781A27" w:rsidR="00BD1E5B" w:rsidRDefault="00B0400F" w:rsidP="006F587A">
      <w:pPr>
        <w:widowControl/>
        <w:tabs>
          <w:tab w:val="left" w:pos="709"/>
        </w:tabs>
        <w:adjustRightInd w:val="0"/>
        <w:ind w:left="705" w:hanging="705"/>
        <w:rPr>
          <w:rFonts w:eastAsia="Calibri"/>
          <w:color w:val="000000"/>
          <w:lang w:val="de-CH" w:eastAsia="en-US" w:bidi="ar-SA"/>
        </w:rPr>
      </w:pPr>
      <w:sdt>
        <w:sdtPr>
          <w:rPr>
            <w:rFonts w:eastAsia="Calibri"/>
            <w:color w:val="000000"/>
            <w:lang w:val="de-CH" w:eastAsia="en-US" w:bidi="ar-SA"/>
          </w:rPr>
          <w:id w:val="208309769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6B30">
            <w:rPr>
              <w:rFonts w:ascii="MS Gothic" w:eastAsia="MS Gothic" w:hAnsi="MS Gothic" w:hint="eastAsia"/>
              <w:color w:val="000000"/>
              <w:lang w:val="de-CH" w:eastAsia="en-US" w:bidi="ar-SA"/>
            </w:rPr>
            <w:t>☐</w:t>
          </w:r>
        </w:sdtContent>
      </w:sdt>
      <w:r w:rsidR="00BD1E5B">
        <w:rPr>
          <w:rFonts w:eastAsia="Calibri"/>
          <w:color w:val="000000"/>
          <w:lang w:val="de-CH" w:eastAsia="en-US" w:bidi="ar-SA"/>
        </w:rPr>
        <w:tab/>
        <w:t xml:space="preserve">Ich habe </w:t>
      </w:r>
      <w:r w:rsidR="008E053D">
        <w:rPr>
          <w:rFonts w:eastAsia="Calibri"/>
          <w:color w:val="000000"/>
          <w:lang w:val="de-CH" w:eastAsia="en-US" w:bidi="ar-SA"/>
        </w:rPr>
        <w:t xml:space="preserve">das Benützungsreglement der Gemeinde Büsserach und </w:t>
      </w:r>
      <w:r w:rsidR="00BD1E5B">
        <w:rPr>
          <w:rFonts w:eastAsia="Calibri"/>
          <w:color w:val="000000"/>
          <w:lang w:val="de-CH" w:eastAsia="en-US" w:bidi="ar-SA"/>
        </w:rPr>
        <w:t xml:space="preserve">die </w:t>
      </w:r>
      <w:r w:rsidR="006F587A">
        <w:rPr>
          <w:rFonts w:eastAsia="Calibri"/>
          <w:color w:val="000000"/>
          <w:lang w:val="de-CH" w:eastAsia="en-US" w:bidi="ar-SA"/>
        </w:rPr>
        <w:t>Nutzungs</w:t>
      </w:r>
      <w:r w:rsidR="00BD1E5B">
        <w:rPr>
          <w:rFonts w:eastAsia="Calibri"/>
          <w:color w:val="000000"/>
          <w:lang w:val="de-CH" w:eastAsia="en-US" w:bidi="ar-SA"/>
        </w:rPr>
        <w:t xml:space="preserve">ordnung </w:t>
      </w:r>
      <w:r w:rsidR="00AB1D76">
        <w:rPr>
          <w:rFonts w:eastAsia="Calibri"/>
          <w:color w:val="000000"/>
          <w:lang w:val="de-CH" w:eastAsia="en-US" w:bidi="ar-SA"/>
        </w:rPr>
        <w:t>des Jugendraums</w:t>
      </w:r>
      <w:r w:rsidR="00BD1E5B">
        <w:rPr>
          <w:rFonts w:eastAsia="Calibri"/>
          <w:color w:val="000000"/>
          <w:lang w:val="de-CH" w:eastAsia="en-US" w:bidi="ar-SA"/>
        </w:rPr>
        <w:t xml:space="preserve"> </w:t>
      </w:r>
      <w:r w:rsidR="008E053D">
        <w:rPr>
          <w:rFonts w:eastAsia="Calibri"/>
          <w:color w:val="000000"/>
          <w:lang w:val="de-CH" w:eastAsia="en-US" w:bidi="ar-SA"/>
        </w:rPr>
        <w:t xml:space="preserve">gelesen und zeige mich damit </w:t>
      </w:r>
      <w:r w:rsidR="00BD1E5B">
        <w:rPr>
          <w:rFonts w:eastAsia="Calibri"/>
          <w:color w:val="000000"/>
          <w:lang w:val="de-CH" w:eastAsia="en-US" w:bidi="ar-SA"/>
        </w:rPr>
        <w:t xml:space="preserve">einverstanden. </w:t>
      </w:r>
    </w:p>
    <w:p w14:paraId="61800F1B" w14:textId="77777777"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08D05CB3" w14:textId="77777777"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3C80E2FE" w14:textId="77777777"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37910B4E" w14:textId="406F4A40"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>Dieser Reservationsantrag ist vollständig ausgefüllt und unterzeichnet</w:t>
      </w:r>
      <w:r w:rsidR="00AB1D76">
        <w:rPr>
          <w:rFonts w:eastAsia="Calibri"/>
          <w:color w:val="000000"/>
          <w:lang w:val="de-CH" w:eastAsia="en-US" w:bidi="ar-SA"/>
        </w:rPr>
        <w:t xml:space="preserve"> einzureichen an: </w:t>
      </w:r>
      <w:r w:rsidR="00AB1D76" w:rsidRPr="007B3C25">
        <w:rPr>
          <w:rFonts w:eastAsia="Calibri"/>
          <w:b/>
          <w:bCs/>
          <w:color w:val="000000"/>
          <w:lang w:val="de-CH" w:eastAsia="en-US" w:bidi="ar-SA"/>
        </w:rPr>
        <w:t>jugendraum@elternzirkel.ch</w:t>
      </w:r>
      <w:r w:rsidRPr="007B3C25">
        <w:rPr>
          <w:rFonts w:eastAsia="Calibri"/>
          <w:b/>
          <w:bCs/>
          <w:color w:val="000000"/>
          <w:lang w:val="de-CH" w:eastAsia="en-US" w:bidi="ar-SA"/>
        </w:rPr>
        <w:t>.</w:t>
      </w:r>
      <w:r>
        <w:rPr>
          <w:rFonts w:eastAsia="Calibri"/>
          <w:color w:val="000000"/>
          <w:lang w:val="de-CH" w:eastAsia="en-US" w:bidi="ar-SA"/>
        </w:rPr>
        <w:t xml:space="preserve"> </w:t>
      </w:r>
    </w:p>
    <w:p w14:paraId="526B91CA" w14:textId="77777777"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03C4E627" w14:textId="77777777"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33BE0BA2" w14:textId="77777777"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7"/>
        <w:gridCol w:w="2337"/>
      </w:tblGrid>
      <w:tr w:rsidR="00694110" w14:paraId="4FA1FF41" w14:textId="77777777" w:rsidTr="00694110">
        <w:tc>
          <w:tcPr>
            <w:tcW w:w="2337" w:type="dxa"/>
          </w:tcPr>
          <w:p w14:paraId="1CD118CD" w14:textId="77777777" w:rsidR="00694110" w:rsidRDefault="00694110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Ort und Datum</w:t>
            </w:r>
          </w:p>
        </w:tc>
        <w:tc>
          <w:tcPr>
            <w:tcW w:w="2337" w:type="dxa"/>
          </w:tcPr>
          <w:p w14:paraId="1CB126E0" w14:textId="60936350" w:rsidR="00694110" w:rsidRDefault="00694110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Der </w:t>
            </w:r>
            <w:r w:rsidR="00AB1D76">
              <w:rPr>
                <w:rFonts w:eastAsia="Calibri"/>
                <w:color w:val="000000"/>
                <w:lang w:val="de-CH" w:eastAsia="en-US" w:bidi="ar-SA"/>
              </w:rPr>
              <w:t>Mieter</w:t>
            </w:r>
          </w:p>
        </w:tc>
        <w:tc>
          <w:tcPr>
            <w:tcW w:w="2337" w:type="dxa"/>
          </w:tcPr>
          <w:p w14:paraId="532D0DE8" w14:textId="1CA3B170" w:rsidR="00694110" w:rsidRDefault="00AB1D76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Elternzirkel Büsserach</w:t>
            </w:r>
          </w:p>
        </w:tc>
        <w:tc>
          <w:tcPr>
            <w:tcW w:w="2337" w:type="dxa"/>
          </w:tcPr>
          <w:p w14:paraId="027B4F68" w14:textId="77777777" w:rsidR="00694110" w:rsidRDefault="00694110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Bewilligt am: </w:t>
            </w:r>
          </w:p>
        </w:tc>
      </w:tr>
      <w:tr w:rsidR="00694110" w14:paraId="6B248633" w14:textId="77777777" w:rsidTr="00F05D0A">
        <w:trPr>
          <w:trHeight w:val="1766"/>
        </w:trPr>
        <w:tc>
          <w:tcPr>
            <w:tcW w:w="2337" w:type="dxa"/>
          </w:tcPr>
          <w:sdt>
            <w:sdtPr>
              <w:rPr>
                <w:color w:val="231F20"/>
              </w:rPr>
              <w:alias w:val="Ort und Datum"/>
              <w:tag w:val="Ort und Datum"/>
              <w:id w:val="-652911664"/>
              <w:placeholder>
                <w:docPart w:val="972E76BC105A42D39E74EFCDEE061179"/>
              </w:placeholder>
              <w:showingPlcHdr/>
              <w:text/>
            </w:sdtPr>
            <w:sdtContent>
              <w:p w14:paraId="14CA3C7B" w14:textId="4943D9A7" w:rsidR="00694110" w:rsidRDefault="00F05D0A" w:rsidP="00BD1E5B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sdtContent>
          </w:sdt>
          <w:p w14:paraId="2D7EF953" w14:textId="77777777" w:rsidR="0001383C" w:rsidRDefault="0001383C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7B2FB94B" w14:textId="77777777" w:rsidR="0001383C" w:rsidRDefault="0001383C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70E471C5" w14:textId="77777777" w:rsidR="0001383C" w:rsidRDefault="0001383C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</w:tc>
        <w:tc>
          <w:tcPr>
            <w:tcW w:w="2337" w:type="dxa"/>
          </w:tcPr>
          <w:sdt>
            <w:sdtPr>
              <w:rPr>
                <w:rFonts w:eastAsia="Calibri"/>
                <w:color w:val="000000"/>
                <w:lang w:val="de-CH" w:eastAsia="en-US" w:bidi="ar-SA"/>
              </w:rPr>
              <w:alias w:val="Unterschrift Mieter"/>
              <w:tag w:val="Unterschrift Mieter"/>
              <w:id w:val="-72048623"/>
              <w:showingPlcHdr/>
              <w:picture/>
            </w:sdtPr>
            <w:sdtContent>
              <w:p w14:paraId="06ED98C4" w14:textId="7C4E6188" w:rsidR="00694110" w:rsidRDefault="00F05D0A" w:rsidP="0001383C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Fonts w:eastAsia="Calibri"/>
                    <w:noProof/>
                    <w:color w:val="000000"/>
                    <w:lang w:val="de-CH" w:eastAsia="en-US" w:bidi="ar-SA"/>
                  </w:rPr>
                  <w:drawing>
                    <wp:inline distT="0" distB="0" distL="0" distR="0" wp14:anchorId="2D6FAEE4" wp14:editId="54074772">
                      <wp:extent cx="852986" cy="852986"/>
                      <wp:effectExtent l="0" t="0" r="4445" b="4445"/>
                      <wp:docPr id="1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8046" cy="8580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40A56F7" w14:textId="77777777"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7BB731AC" w14:textId="77777777"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3DF97B8F" w14:textId="77777777"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</w:tc>
        <w:tc>
          <w:tcPr>
            <w:tcW w:w="2337" w:type="dxa"/>
          </w:tcPr>
          <w:sdt>
            <w:sdtPr>
              <w:rPr>
                <w:rFonts w:eastAsia="Calibri"/>
                <w:color w:val="000000"/>
                <w:lang w:val="de-CH" w:eastAsia="en-US" w:bidi="ar-SA"/>
              </w:rPr>
              <w:alias w:val="Unterschrift Gemeinde Büsserach"/>
              <w:tag w:val="Unterschrift Gemeinde Büsserach"/>
              <w:id w:val="178245545"/>
              <w:showingPlcHdr/>
              <w:picture/>
            </w:sdtPr>
            <w:sdtContent>
              <w:p w14:paraId="27060254" w14:textId="613F4CFE" w:rsidR="00694110" w:rsidRDefault="00F05D0A" w:rsidP="0001383C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Fonts w:eastAsia="Calibri"/>
                    <w:noProof/>
                    <w:color w:val="000000"/>
                    <w:lang w:val="de-CH" w:eastAsia="en-US" w:bidi="ar-SA"/>
                  </w:rPr>
                  <w:drawing>
                    <wp:inline distT="0" distB="0" distL="0" distR="0" wp14:anchorId="427CBC32" wp14:editId="3E2EC0F8">
                      <wp:extent cx="880281" cy="880281"/>
                      <wp:effectExtent l="0" t="0" r="0" b="0"/>
                      <wp:docPr id="5" name="Bild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901103" cy="9011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C942124" w14:textId="7A08828A"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6EE3A044" w14:textId="09D27F73" w:rsidR="00F05D0A" w:rsidRDefault="00F05D0A" w:rsidP="00F05D0A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49C826A3" w14:textId="29F642D8"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1E7F1CC6" w14:textId="77777777"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</w:tc>
        <w:tc>
          <w:tcPr>
            <w:tcW w:w="2337" w:type="dxa"/>
          </w:tcPr>
          <w:sdt>
            <w:sdtPr>
              <w:rPr>
                <w:color w:val="231F20"/>
              </w:rPr>
              <w:alias w:val="Datum der Bewilligung"/>
              <w:tag w:val="Datum der Bewilligung"/>
              <w:id w:val="1155801327"/>
              <w:placeholder>
                <w:docPart w:val="8A89F0ECC01642E3A1EA78D0B6FAC140"/>
              </w:placeholder>
              <w:showingPlcHdr/>
              <w:text/>
            </w:sdtPr>
            <w:sdtContent>
              <w:p w14:paraId="0D7F9E71" w14:textId="56655D38" w:rsidR="00694110" w:rsidRDefault="00F05D0A" w:rsidP="00DF6B30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sdtContent>
          </w:sdt>
          <w:p w14:paraId="73EE059A" w14:textId="77777777" w:rsidR="0001383C" w:rsidRDefault="0001383C" w:rsidP="00DF6B30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0D59D9C3" w14:textId="77777777" w:rsidR="0001383C" w:rsidRDefault="0001383C" w:rsidP="00DF6B30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14:paraId="4B03C835" w14:textId="77777777" w:rsidR="0001383C" w:rsidRDefault="0001383C" w:rsidP="00DF6B30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</w:tc>
      </w:tr>
    </w:tbl>
    <w:p w14:paraId="733D3069" w14:textId="77777777"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14:paraId="72B5B9EA" w14:textId="77777777" w:rsidR="00263EBA" w:rsidRDefault="00263EBA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 w:rsidRPr="00913111">
        <w:rPr>
          <w:rFonts w:eastAsia="Calibri"/>
          <w:color w:val="000000"/>
          <w:lang w:val="de-CH" w:eastAsia="en-US" w:bidi="ar-SA"/>
        </w:rPr>
        <w:br/>
      </w:r>
      <w:r w:rsidRPr="00913111">
        <w:rPr>
          <w:rFonts w:eastAsia="Calibri"/>
          <w:b/>
          <w:color w:val="000000"/>
          <w:lang w:val="de-CH" w:eastAsia="en-US" w:bidi="ar-SA"/>
        </w:rPr>
        <w:t>Kontaktdaten</w:t>
      </w:r>
    </w:p>
    <w:p w14:paraId="44A6EB95" w14:textId="77777777" w:rsidR="00AB1D76" w:rsidRDefault="00AB1D76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</w:p>
    <w:p w14:paraId="5C495A56" w14:textId="2210E5FF" w:rsidR="00263EBA" w:rsidRPr="00913111" w:rsidRDefault="007B3C25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b/>
          <w:color w:val="000000"/>
          <w:lang w:val="de-CH" w:eastAsia="en-US" w:bidi="ar-SA"/>
        </w:rPr>
        <w:t>Elternzirkel</w:t>
      </w:r>
      <w:r>
        <w:rPr>
          <w:rFonts w:eastAsia="Calibri"/>
          <w:b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b/>
          <w:color w:val="000000"/>
          <w:lang w:val="de-CH" w:eastAsia="en-US" w:bidi="ar-SA"/>
        </w:rPr>
        <w:t>Notfalldienste</w:t>
      </w:r>
    </w:p>
    <w:p w14:paraId="6E3404A8" w14:textId="77777777" w:rsidR="007B3C25" w:rsidRDefault="00263EBA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 w:rsidRPr="00913111">
        <w:rPr>
          <w:rFonts w:eastAsia="Calibri"/>
          <w:color w:val="000000"/>
          <w:lang w:val="de-CH" w:eastAsia="en-US" w:bidi="ar-SA"/>
        </w:rPr>
        <w:t xml:space="preserve">Tel. </w:t>
      </w:r>
      <w:r w:rsidR="007B3C25">
        <w:rPr>
          <w:rFonts w:eastAsia="Calibri"/>
          <w:color w:val="000000"/>
          <w:lang w:val="de-CH" w:eastAsia="en-US" w:bidi="ar-SA"/>
        </w:rPr>
        <w:t>079 334 08 18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  <w:t>Polizei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  <w:t>117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</w:p>
    <w:p w14:paraId="051B72E8" w14:textId="5CA38F66" w:rsidR="00263EBA" w:rsidRPr="007B3C25" w:rsidRDefault="007B3C25" w:rsidP="00A67A1F">
      <w:pPr>
        <w:widowControl/>
        <w:tabs>
          <w:tab w:val="left" w:pos="709"/>
        </w:tabs>
        <w:adjustRightInd w:val="0"/>
        <w:rPr>
          <w:rFonts w:eastAsia="Calibri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>Tel. 061 781 50 07</w:t>
      </w:r>
      <w:r w:rsidR="00263EBA" w:rsidRPr="00913111"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ab/>
        <w:t xml:space="preserve">Feuerwehr </w:t>
      </w:r>
      <w:r w:rsidR="00263EBA" w:rsidRPr="00913111"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ab/>
        <w:t>118</w:t>
      </w:r>
    </w:p>
    <w:p w14:paraId="52A7DEE0" w14:textId="7F8B6D75" w:rsidR="007B3C25" w:rsidRDefault="007B3C25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proofErr w:type="spellStart"/>
      <w:r w:rsidRPr="00913111">
        <w:rPr>
          <w:rFonts w:eastAsia="Calibri"/>
          <w:color w:val="000000"/>
          <w:lang w:val="de-CH" w:eastAsia="en-US" w:bidi="ar-SA"/>
        </w:rPr>
        <w:t>Paramedic</w:t>
      </w:r>
      <w:proofErr w:type="spellEnd"/>
      <w:r w:rsidRPr="00913111">
        <w:rPr>
          <w:rFonts w:eastAsia="Calibri"/>
          <w:color w:val="000000"/>
          <w:lang w:val="de-CH" w:eastAsia="en-US" w:bidi="ar-SA"/>
        </w:rPr>
        <w:t xml:space="preserve"> 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  <w:t>144</w:t>
      </w:r>
    </w:p>
    <w:p w14:paraId="0913E3B5" w14:textId="65409256" w:rsidR="00263EBA" w:rsidRPr="00913111" w:rsidRDefault="007B3C25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b/>
          <w:color w:val="000000"/>
          <w:lang w:val="de-CH" w:eastAsia="en-US" w:bidi="ar-SA"/>
        </w:rPr>
        <w:t>Bauverwaltung</w:t>
      </w:r>
      <w:r w:rsidR="00AB1D76">
        <w:rPr>
          <w:rFonts w:eastAsia="Calibri"/>
          <w:b/>
          <w:color w:val="000000"/>
          <w:lang w:val="de-CH" w:eastAsia="en-US" w:bidi="ar-SA"/>
        </w:rPr>
        <w:tab/>
      </w:r>
      <w:r w:rsidR="00A67A1F">
        <w:rPr>
          <w:rFonts w:eastAsia="Calibri"/>
          <w:color w:val="000000"/>
          <w:lang w:val="de-CH" w:eastAsia="en-US" w:bidi="ar-SA"/>
        </w:rPr>
        <w:tab/>
      </w:r>
      <w:r w:rsidR="00A67A1F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 xml:space="preserve">Notruf Allgemein </w:t>
      </w:r>
      <w:r w:rsidRPr="00913111">
        <w:rPr>
          <w:rFonts w:eastAsia="Calibri"/>
          <w:color w:val="000000"/>
          <w:lang w:val="de-CH" w:eastAsia="en-US" w:bidi="ar-SA"/>
        </w:rPr>
        <w:tab/>
        <w:t>112</w:t>
      </w:r>
    </w:p>
    <w:p w14:paraId="5B135DC9" w14:textId="0A1F8AB9" w:rsidR="00A7681B" w:rsidRDefault="00694110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 xml:space="preserve">Tel. </w:t>
      </w:r>
      <w:r w:rsidR="007B3C25">
        <w:rPr>
          <w:rFonts w:eastAsia="Calibri"/>
          <w:color w:val="000000"/>
          <w:lang w:val="de-CH" w:eastAsia="en-US" w:bidi="ar-SA"/>
        </w:rPr>
        <w:t>061 789 90 35</w:t>
      </w:r>
      <w:r w:rsidR="008B674D">
        <w:rPr>
          <w:rFonts w:eastAsia="Calibri"/>
          <w:color w:val="000000"/>
          <w:lang w:val="de-CH" w:eastAsia="en-US" w:bidi="ar-SA"/>
        </w:rPr>
        <w:tab/>
      </w:r>
      <w:r w:rsidR="00A67A1F">
        <w:rPr>
          <w:rFonts w:eastAsia="Calibri"/>
          <w:color w:val="000000"/>
          <w:lang w:val="de-CH" w:eastAsia="en-US" w:bidi="ar-SA"/>
        </w:rPr>
        <w:tab/>
      </w:r>
      <w:r w:rsidR="00A67A1F">
        <w:rPr>
          <w:rFonts w:eastAsia="Calibri"/>
          <w:color w:val="000000"/>
          <w:lang w:val="de-CH" w:eastAsia="en-US" w:bidi="ar-SA"/>
        </w:rPr>
        <w:tab/>
      </w:r>
      <w:bookmarkEnd w:id="0"/>
    </w:p>
    <w:p w14:paraId="0CDCFD05" w14:textId="771989CF" w:rsidR="008B674D" w:rsidRPr="00913111" w:rsidRDefault="008B674D" w:rsidP="00A67A1F">
      <w:pPr>
        <w:widowControl/>
        <w:tabs>
          <w:tab w:val="left" w:pos="709"/>
        </w:tabs>
        <w:adjustRightInd w:val="0"/>
        <w:rPr>
          <w:rFonts w:eastAsia="Calibri"/>
          <w:lang w:val="de-CH" w:eastAsia="en-US" w:bidi="ar-SA"/>
        </w:rPr>
      </w:pPr>
    </w:p>
    <w:sectPr w:rsidR="008B674D" w:rsidRPr="00913111" w:rsidSect="00CC30D4">
      <w:headerReference w:type="default" r:id="rId8"/>
      <w:footerReference w:type="default" r:id="rId9"/>
      <w:type w:val="continuous"/>
      <w:pgSz w:w="11910" w:h="16840"/>
      <w:pgMar w:top="2427" w:right="1134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73836" w14:textId="77777777" w:rsidR="005F7563" w:rsidRDefault="005F7563" w:rsidP="00362D1E">
      <w:r>
        <w:separator/>
      </w:r>
    </w:p>
  </w:endnote>
  <w:endnote w:type="continuationSeparator" w:id="0">
    <w:p w14:paraId="5DEBA60B" w14:textId="77777777" w:rsidR="005F7563" w:rsidRDefault="005F7563" w:rsidP="0036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3555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14:paraId="08F72539" w14:textId="77777777" w:rsidR="00F301CC" w:rsidRPr="00362D1E" w:rsidRDefault="00F301CC" w:rsidP="00AE71EA">
            <w:pPr>
              <w:tabs>
                <w:tab w:val="left" w:pos="709"/>
                <w:tab w:val="left" w:pos="5529"/>
                <w:tab w:val="right" w:pos="9356"/>
              </w:tabs>
              <w:rPr>
                <w:sz w:val="16"/>
              </w:rPr>
            </w:pPr>
            <w:r w:rsidRPr="00362D1E">
              <w:rPr>
                <w:noProof/>
                <w:lang w:val="de-CH" w:eastAsia="de-CH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3D0038" wp14:editId="0A3E4408">
                      <wp:simplePos x="0" y="0"/>
                      <wp:positionH relativeFrom="page">
                        <wp:posOffset>3870173</wp:posOffset>
                      </wp:positionH>
                      <wp:positionV relativeFrom="paragraph">
                        <wp:posOffset>85394</wp:posOffset>
                      </wp:positionV>
                      <wp:extent cx="2970000" cy="0"/>
                      <wp:effectExtent l="0" t="0" r="20955" b="19050"/>
                      <wp:wrapNone/>
                      <wp:docPr id="14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9700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40AD49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A3EE9E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4.75pt,6.7pt" to="538.6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" strokecolor="#40ad49" strokeweight="1pt">
                      <o:lock v:ext="edit" shapetype="f"/>
                      <w10:wrap anchorx="page"/>
                    </v:line>
                  </w:pict>
                </mc:Fallback>
              </mc:AlternateContent>
            </w:r>
            <w:r>
              <w:rPr>
                <w:color w:val="231F20"/>
                <w:sz w:val="16"/>
              </w:rPr>
              <w:tab/>
              <w:t>Einwohnergemeinde</w:t>
            </w:r>
            <w:r w:rsidRPr="00362D1E">
              <w:rPr>
                <w:color w:val="231F20"/>
                <w:sz w:val="16"/>
              </w:rPr>
              <w:t xml:space="preserve"> Büsserach</w:t>
            </w:r>
            <w:r>
              <w:rPr>
                <w:color w:val="231F20"/>
                <w:sz w:val="16"/>
              </w:rPr>
              <w:t xml:space="preserve">  </w:t>
            </w:r>
            <w:r>
              <w:rPr>
                <w:color w:val="231F20"/>
                <w:sz w:val="16"/>
              </w:rPr>
              <w:tab/>
            </w:r>
            <w:r>
              <w:rPr>
                <w:color w:val="231F20"/>
                <w:sz w:val="16"/>
              </w:rPr>
              <w:tab/>
            </w:r>
            <w:r>
              <w:rPr>
                <w:color w:val="231F20"/>
                <w:sz w:val="16"/>
              </w:rPr>
              <w:br/>
            </w:r>
            <w:r>
              <w:rPr>
                <w:color w:val="231F20"/>
                <w:sz w:val="16"/>
              </w:rPr>
              <w:tab/>
            </w:r>
            <w:r w:rsidRPr="00362D1E">
              <w:rPr>
                <w:color w:val="231F20"/>
                <w:sz w:val="16"/>
              </w:rPr>
              <w:t>Breitenbachstrasse 22,</w:t>
            </w:r>
            <w:r w:rsidRPr="00362D1E">
              <w:rPr>
                <w:color w:val="231F20"/>
                <w:spacing w:val="17"/>
                <w:sz w:val="16"/>
              </w:rPr>
              <w:t xml:space="preserve"> </w:t>
            </w:r>
            <w:r w:rsidRPr="00362D1E">
              <w:rPr>
                <w:color w:val="231F20"/>
                <w:sz w:val="16"/>
              </w:rPr>
              <w:t>4227</w:t>
            </w:r>
            <w:r w:rsidRPr="00362D1E">
              <w:rPr>
                <w:color w:val="231F20"/>
                <w:spacing w:val="9"/>
                <w:sz w:val="16"/>
              </w:rPr>
              <w:t xml:space="preserve"> </w:t>
            </w:r>
            <w:r w:rsidRPr="00362D1E">
              <w:rPr>
                <w:color w:val="231F20"/>
                <w:sz w:val="16"/>
              </w:rPr>
              <w:t>Büsserach</w:t>
            </w:r>
            <w:r>
              <w:rPr>
                <w:color w:val="231F20"/>
                <w:sz w:val="16"/>
              </w:rPr>
              <w:tab/>
            </w:r>
            <w:r w:rsidRPr="00362D1E">
              <w:rPr>
                <w:color w:val="231F20"/>
                <w:position w:val="3"/>
                <w:sz w:val="16"/>
              </w:rPr>
              <w:t xml:space="preserve">Telefon 061 789 </w:t>
            </w:r>
            <w:r w:rsidRPr="00362D1E">
              <w:rPr>
                <w:color w:val="231F20"/>
                <w:spacing w:val="3"/>
                <w:position w:val="3"/>
                <w:sz w:val="16"/>
              </w:rPr>
              <w:t>90</w:t>
            </w:r>
            <w:r w:rsidRPr="00362D1E">
              <w:rPr>
                <w:color w:val="231F20"/>
                <w:spacing w:val="13"/>
                <w:position w:val="3"/>
                <w:sz w:val="16"/>
              </w:rPr>
              <w:t xml:space="preserve"> </w:t>
            </w:r>
            <w:r w:rsidRPr="00362D1E">
              <w:rPr>
                <w:color w:val="231F20"/>
                <w:position w:val="3"/>
                <w:sz w:val="16"/>
              </w:rPr>
              <w:t>3</w:t>
            </w:r>
            <w:r>
              <w:rPr>
                <w:color w:val="231F20"/>
                <w:position w:val="3"/>
                <w:sz w:val="16"/>
              </w:rPr>
              <w:t>2</w:t>
            </w:r>
          </w:p>
          <w:p w14:paraId="0C5BA5AC" w14:textId="77777777" w:rsidR="00F301CC" w:rsidRDefault="00F301CC" w:rsidP="00AE71EA">
            <w:pPr>
              <w:tabs>
                <w:tab w:val="left" w:pos="5529"/>
              </w:tabs>
              <w:rPr>
                <w:color w:val="231F20"/>
                <w:sz w:val="16"/>
              </w:rPr>
            </w:pPr>
            <w:r w:rsidRPr="00362D1E">
              <w:rPr>
                <w:color w:val="231F20"/>
                <w:sz w:val="16"/>
              </w:rPr>
              <w:tab/>
            </w:r>
            <w:r w:rsidRPr="00F815EB">
              <w:rPr>
                <w:noProof/>
                <w:color w:val="231F20"/>
                <w:position w:val="3"/>
                <w:sz w:val="16"/>
                <w:lang w:val="de-CH" w:eastAsia="de-CH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C498A9" wp14:editId="3E215640">
                      <wp:simplePos x="0" y="0"/>
                      <wp:positionH relativeFrom="page">
                        <wp:posOffset>900430</wp:posOffset>
                      </wp:positionH>
                      <wp:positionV relativeFrom="paragraph">
                        <wp:posOffset>-635</wp:posOffset>
                      </wp:positionV>
                      <wp:extent cx="2970000" cy="0"/>
                      <wp:effectExtent l="0" t="0" r="20955" b="19050"/>
                      <wp:wrapNone/>
                      <wp:docPr id="1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9700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FAE65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DF9F1A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9pt,-.05pt" to="304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" strokecolor="#fae650" strokeweight="1pt">
                      <o:lock v:ext="edit" shapetype="f"/>
                      <w10:wrap anchorx="page"/>
                    </v:line>
                  </w:pict>
                </mc:Fallback>
              </mc:AlternateContent>
            </w:r>
            <w:r>
              <w:rPr>
                <w:color w:val="231F20"/>
                <w:sz w:val="16"/>
              </w:rPr>
              <w:t>cathrin.schmid</w:t>
            </w:r>
            <w:r w:rsidRPr="000757F1">
              <w:rPr>
                <w:color w:val="231F20"/>
                <w:sz w:val="16"/>
              </w:rPr>
              <w:t>@buesserach.ch</w:t>
            </w:r>
          </w:p>
          <w:p w14:paraId="32EF602C" w14:textId="77777777" w:rsidR="00F301CC" w:rsidRPr="00AE71EA" w:rsidRDefault="00F301CC" w:rsidP="00AE71EA">
            <w:pPr>
              <w:pStyle w:val="Fuzeile"/>
              <w:jc w:val="right"/>
              <w:rPr>
                <w:sz w:val="18"/>
                <w:szCs w:val="18"/>
              </w:rPr>
            </w:pPr>
            <w:r w:rsidRPr="00AE71EA">
              <w:rPr>
                <w:sz w:val="18"/>
                <w:szCs w:val="18"/>
              </w:rPr>
              <w:t xml:space="preserve">Seite </w:t>
            </w:r>
            <w:r w:rsidRPr="00AE71EA">
              <w:rPr>
                <w:bCs/>
                <w:sz w:val="18"/>
                <w:szCs w:val="18"/>
              </w:rPr>
              <w:fldChar w:fldCharType="begin"/>
            </w:r>
            <w:r w:rsidRPr="00AE71EA">
              <w:rPr>
                <w:bCs/>
                <w:sz w:val="18"/>
                <w:szCs w:val="18"/>
              </w:rPr>
              <w:instrText>PAGE</w:instrText>
            </w:r>
            <w:r w:rsidRPr="00AE71EA">
              <w:rPr>
                <w:bCs/>
                <w:sz w:val="18"/>
                <w:szCs w:val="18"/>
              </w:rPr>
              <w:fldChar w:fldCharType="separate"/>
            </w:r>
            <w:r w:rsidR="00927324">
              <w:rPr>
                <w:bCs/>
                <w:noProof/>
                <w:sz w:val="18"/>
                <w:szCs w:val="18"/>
              </w:rPr>
              <w:t>2</w:t>
            </w:r>
            <w:r w:rsidRPr="00AE71EA">
              <w:rPr>
                <w:bCs/>
                <w:sz w:val="18"/>
                <w:szCs w:val="18"/>
              </w:rPr>
              <w:fldChar w:fldCharType="end"/>
            </w:r>
            <w:r w:rsidRPr="00AE71EA">
              <w:rPr>
                <w:sz w:val="18"/>
                <w:szCs w:val="18"/>
              </w:rPr>
              <w:t xml:space="preserve"> von </w:t>
            </w:r>
            <w:r w:rsidRPr="00AE71EA">
              <w:rPr>
                <w:bCs/>
                <w:sz w:val="18"/>
                <w:szCs w:val="18"/>
              </w:rPr>
              <w:fldChar w:fldCharType="begin"/>
            </w:r>
            <w:r w:rsidRPr="00AE71EA">
              <w:rPr>
                <w:bCs/>
                <w:sz w:val="18"/>
                <w:szCs w:val="18"/>
              </w:rPr>
              <w:instrText>NUMPAGES</w:instrText>
            </w:r>
            <w:r w:rsidRPr="00AE71EA">
              <w:rPr>
                <w:bCs/>
                <w:sz w:val="18"/>
                <w:szCs w:val="18"/>
              </w:rPr>
              <w:fldChar w:fldCharType="separate"/>
            </w:r>
            <w:r w:rsidR="00927324">
              <w:rPr>
                <w:bCs/>
                <w:noProof/>
                <w:sz w:val="18"/>
                <w:szCs w:val="18"/>
              </w:rPr>
              <w:t>2</w:t>
            </w:r>
            <w:r w:rsidRPr="00AE71EA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C95B" w14:textId="77777777" w:rsidR="005F7563" w:rsidRDefault="005F7563" w:rsidP="00362D1E">
      <w:r>
        <w:separator/>
      </w:r>
    </w:p>
  </w:footnote>
  <w:footnote w:type="continuationSeparator" w:id="0">
    <w:p w14:paraId="7EFA8BAC" w14:textId="77777777" w:rsidR="005F7563" w:rsidRDefault="005F7563" w:rsidP="00362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963C5" w14:textId="77777777" w:rsidR="00F301CC" w:rsidRDefault="00F301CC" w:rsidP="00CC30D4">
    <w:pPr>
      <w:pStyle w:val="Kopfzeile"/>
      <w:tabs>
        <w:tab w:val="left" w:pos="2093"/>
        <w:tab w:val="left" w:pos="3828"/>
      </w:tabs>
    </w:pPr>
    <w:r>
      <w:rPr>
        <w:noProof/>
        <w:lang w:val="de-CH" w:eastAsia="de-CH" w:bidi="ar-SA"/>
      </w:rPr>
      <w:drawing>
        <wp:anchor distT="0" distB="0" distL="114300" distR="114300" simplePos="0" relativeHeight="251658240" behindDoc="0" locked="0" layoutInCell="1" allowOverlap="1" wp14:anchorId="363F6535" wp14:editId="391A7666">
          <wp:simplePos x="0" y="0"/>
          <wp:positionH relativeFrom="column">
            <wp:posOffset>4445</wp:posOffset>
          </wp:positionH>
          <wp:positionV relativeFrom="paragraph">
            <wp:posOffset>0</wp:posOffset>
          </wp:positionV>
          <wp:extent cx="1350645" cy="899795"/>
          <wp:effectExtent l="0" t="0" r="0" b="0"/>
          <wp:wrapThrough wrapText="bothSides">
            <wp:wrapPolygon edited="0">
              <wp:start x="0" y="0"/>
              <wp:lineTo x="0" y="21036"/>
              <wp:lineTo x="11272" y="21036"/>
              <wp:lineTo x="10054" y="14634"/>
              <wp:lineTo x="15537" y="14634"/>
              <wp:lineTo x="18889" y="11890"/>
              <wp:lineTo x="18889" y="6860"/>
              <wp:lineTo x="6398" y="1829"/>
              <wp:lineTo x="1828" y="0"/>
              <wp:lineTo x="0" y="0"/>
            </wp:wrapPolygon>
          </wp:wrapThrough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Einwohnergemeinde_Buesserach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64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45055402" w14:textId="38CD5E80" w:rsidR="00F301CC" w:rsidRDefault="00F301CC" w:rsidP="00CC30D4">
    <w:pPr>
      <w:pStyle w:val="Kopfzeile"/>
      <w:tabs>
        <w:tab w:val="left" w:pos="2093"/>
        <w:tab w:val="left" w:pos="3828"/>
      </w:tabs>
      <w:rPr>
        <w:sz w:val="28"/>
        <w:szCs w:val="28"/>
      </w:rPr>
    </w:pPr>
    <w:r>
      <w:tab/>
    </w:r>
    <w:r>
      <w:tab/>
    </w:r>
    <w:r>
      <w:rPr>
        <w:sz w:val="28"/>
        <w:szCs w:val="28"/>
      </w:rPr>
      <w:t xml:space="preserve">Reservationsantrag </w:t>
    </w:r>
    <w:r w:rsidR="00AB1D76">
      <w:rPr>
        <w:sz w:val="28"/>
        <w:szCs w:val="28"/>
      </w:rPr>
      <w:t>Jugendraum</w:t>
    </w:r>
  </w:p>
  <w:p w14:paraId="7874A997" w14:textId="77777777" w:rsidR="00F301CC" w:rsidRPr="00CC30D4" w:rsidRDefault="00F301CC" w:rsidP="00CC30D4">
    <w:pPr>
      <w:pStyle w:val="Kopfzeile"/>
      <w:tabs>
        <w:tab w:val="left" w:pos="3828"/>
        <w:tab w:val="left" w:pos="5954"/>
      </w:tabs>
      <w:rPr>
        <w:sz w:val="10"/>
        <w:szCs w:val="10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ocumentProtection w:edit="forms" w:enforcement="1" w:cryptProviderType="rsaAES" w:cryptAlgorithmClass="hash" w:cryptAlgorithmType="typeAny" w:cryptAlgorithmSid="14" w:cryptSpinCount="100000" w:hash="XZafvyxxhaWm7P3jrvUJUWjm+9VCCyFRQZbSJB82k9xQU32aTCd2AlL5UV5k44dZI4F59olzmnvlcCVmhu63gA==" w:salt="VG2cl6uQH1PdC+7egWvY3Q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563"/>
    <w:rsid w:val="0001383C"/>
    <w:rsid w:val="000757F1"/>
    <w:rsid w:val="000975C2"/>
    <w:rsid w:val="000B76B7"/>
    <w:rsid w:val="000C56CE"/>
    <w:rsid w:val="00106F51"/>
    <w:rsid w:val="00110138"/>
    <w:rsid w:val="00117244"/>
    <w:rsid w:val="0014355D"/>
    <w:rsid w:val="00146C86"/>
    <w:rsid w:val="0018059A"/>
    <w:rsid w:val="001B0A91"/>
    <w:rsid w:val="001D4BD7"/>
    <w:rsid w:val="001D5F5D"/>
    <w:rsid w:val="001E1B08"/>
    <w:rsid w:val="00263EBA"/>
    <w:rsid w:val="00267E46"/>
    <w:rsid w:val="002B1120"/>
    <w:rsid w:val="002B4418"/>
    <w:rsid w:val="003212ED"/>
    <w:rsid w:val="00350A06"/>
    <w:rsid w:val="00362D1E"/>
    <w:rsid w:val="003A79AC"/>
    <w:rsid w:val="003B1078"/>
    <w:rsid w:val="003D1831"/>
    <w:rsid w:val="003F2F67"/>
    <w:rsid w:val="00433B02"/>
    <w:rsid w:val="00443558"/>
    <w:rsid w:val="00484691"/>
    <w:rsid w:val="00493081"/>
    <w:rsid w:val="005B0FE5"/>
    <w:rsid w:val="005B1E55"/>
    <w:rsid w:val="005F7563"/>
    <w:rsid w:val="00694110"/>
    <w:rsid w:val="006C3722"/>
    <w:rsid w:val="006E5D52"/>
    <w:rsid w:val="006F587A"/>
    <w:rsid w:val="00716A99"/>
    <w:rsid w:val="00717185"/>
    <w:rsid w:val="0073099A"/>
    <w:rsid w:val="007350A0"/>
    <w:rsid w:val="00763B9B"/>
    <w:rsid w:val="007B0143"/>
    <w:rsid w:val="007B3C25"/>
    <w:rsid w:val="0080640E"/>
    <w:rsid w:val="0081411C"/>
    <w:rsid w:val="008421EF"/>
    <w:rsid w:val="00867542"/>
    <w:rsid w:val="008B674D"/>
    <w:rsid w:val="008E053D"/>
    <w:rsid w:val="009029A3"/>
    <w:rsid w:val="00913111"/>
    <w:rsid w:val="0092314B"/>
    <w:rsid w:val="00927324"/>
    <w:rsid w:val="009C7857"/>
    <w:rsid w:val="00A36047"/>
    <w:rsid w:val="00A67A1F"/>
    <w:rsid w:val="00A7681B"/>
    <w:rsid w:val="00AB1D76"/>
    <w:rsid w:val="00AD0A85"/>
    <w:rsid w:val="00AD2750"/>
    <w:rsid w:val="00AE71EA"/>
    <w:rsid w:val="00B0400F"/>
    <w:rsid w:val="00B45A27"/>
    <w:rsid w:val="00BA69AB"/>
    <w:rsid w:val="00BD1E5B"/>
    <w:rsid w:val="00BE6874"/>
    <w:rsid w:val="00C57877"/>
    <w:rsid w:val="00C57F21"/>
    <w:rsid w:val="00C71A24"/>
    <w:rsid w:val="00CA5A02"/>
    <w:rsid w:val="00CC30D4"/>
    <w:rsid w:val="00D42AA4"/>
    <w:rsid w:val="00DA482B"/>
    <w:rsid w:val="00DF4484"/>
    <w:rsid w:val="00DF6B30"/>
    <w:rsid w:val="00E73A53"/>
    <w:rsid w:val="00ED6AB1"/>
    <w:rsid w:val="00EF6D2B"/>
    <w:rsid w:val="00F05D0A"/>
    <w:rsid w:val="00F14FAF"/>
    <w:rsid w:val="00F301CC"/>
    <w:rsid w:val="00F358A6"/>
    <w:rsid w:val="00F35F4C"/>
    <w:rsid w:val="00F815EB"/>
    <w:rsid w:val="00FC374E"/>
    <w:rsid w:val="00FD0436"/>
    <w:rsid w:val="00FE5EC8"/>
    <w:rsid w:val="00F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528B9A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Microsoft New Tai Lue" w:eastAsia="Microsoft New Tai Lue" w:hAnsi="Microsoft New Tai Lue" w:cs="Microsoft New Tai Lue"/>
      <w:lang w:val="de-DE"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Sprechblasentext">
    <w:name w:val="Balloon Text"/>
    <w:basedOn w:val="Standard"/>
    <w:link w:val="SprechblasentextZchn"/>
    <w:semiHidden/>
    <w:unhideWhenUsed/>
    <w:rsid w:val="0073099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099A"/>
    <w:rPr>
      <w:rFonts w:ascii="Segoe UI" w:eastAsia="Microsoft New Tai L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Absatz-Standardschriftart"/>
    <w:uiPriority w:val="99"/>
    <w:unhideWhenUsed/>
    <w:rsid w:val="000757F1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CA5A02"/>
    <w:rPr>
      <w:color w:val="808080"/>
    </w:rPr>
  </w:style>
  <w:style w:type="table" w:styleId="Tabellenraster">
    <w:name w:val="Table Grid"/>
    <w:basedOn w:val="NormaleTabelle"/>
    <w:uiPriority w:val="39"/>
    <w:rsid w:val="002B4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18059A"/>
    <w:pPr>
      <w:widowControl/>
      <w:autoSpaceDE/>
      <w:autoSpaceDN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B1D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1D3E574C39D489FA36B1889F4F0B0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6AA83A-46B8-4446-8281-AFF5B4C3B758}"/>
      </w:docPartPr>
      <w:docPartBody>
        <w:p w:rsidR="00000000" w:rsidRDefault="00000E52" w:rsidP="00000E52">
          <w:pPr>
            <w:pStyle w:val="41D3E574C39D489FA36B1889F4F0B0794"/>
          </w:pPr>
          <w:r w:rsidRPr="008B674D">
            <w:rPr>
              <w:rStyle w:val="Platzhaltertext"/>
            </w:rPr>
            <w:t>Hier Text eingeben</w:t>
          </w:r>
        </w:p>
      </w:docPartBody>
    </w:docPart>
    <w:docPart>
      <w:docPartPr>
        <w:name w:val="577CA556A9324E30AF33789A155789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6CF195-5CCA-4190-84E7-3915C724F4A3}"/>
      </w:docPartPr>
      <w:docPartBody>
        <w:p w:rsidR="00000000" w:rsidRDefault="00000E52" w:rsidP="00000E52">
          <w:pPr>
            <w:pStyle w:val="577CA556A9324E30AF33789A155789D74"/>
          </w:pPr>
          <w:r>
            <w:rPr>
              <w:rStyle w:val="Platzhaltertext"/>
            </w:rPr>
            <w:t>Hier Tex eingeben</w:t>
          </w:r>
        </w:p>
      </w:docPartBody>
    </w:docPart>
    <w:docPart>
      <w:docPartPr>
        <w:name w:val="73FD9078EA4441FCAC56B83E7E166F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A3C7EA-331F-42E1-9685-4EC653A3E6BA}"/>
      </w:docPartPr>
      <w:docPartBody>
        <w:p w:rsidR="00000000" w:rsidRDefault="00000E52" w:rsidP="00000E52">
          <w:pPr>
            <w:pStyle w:val="73FD9078EA4441FCAC56B83E7E166F02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116CF183B96E4669A343E120C6749E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18BB57-4F0B-4177-A7A1-67C7438F9967}"/>
      </w:docPartPr>
      <w:docPartBody>
        <w:p w:rsidR="00000000" w:rsidRDefault="00000E52" w:rsidP="00000E52">
          <w:pPr>
            <w:pStyle w:val="116CF183B96E4669A343E120C6749EBB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1F7E5CC729DB408FB9371563F107F2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09BF44-8F57-4AE7-8FE4-9764369C1831}"/>
      </w:docPartPr>
      <w:docPartBody>
        <w:p w:rsidR="00000000" w:rsidRDefault="00000E52" w:rsidP="00000E52">
          <w:pPr>
            <w:pStyle w:val="1F7E5CC729DB408FB9371563F107F22F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5FDBDBC962EA4C72A9BFFFE693CD2C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A50D-F8D8-4B7E-90E9-FB1EEBA2C4D5}"/>
      </w:docPartPr>
      <w:docPartBody>
        <w:p w:rsidR="00000000" w:rsidRDefault="00000E52" w:rsidP="00000E52">
          <w:pPr>
            <w:pStyle w:val="5FDBDBC962EA4C72A9BFFFE693CD2CFE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93EC0135845C4923876DE61FAD2C6E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9A9812-7678-415D-81A8-62937B32D27F}"/>
      </w:docPartPr>
      <w:docPartBody>
        <w:p w:rsidR="00000000" w:rsidRDefault="00000E52" w:rsidP="00000E52">
          <w:pPr>
            <w:pStyle w:val="93EC0135845C4923876DE61FAD2C6E89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ABEF132B4699459F97670C6D2A16A1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BF7176-7F65-42B5-BFEB-A85DE4F35B06}"/>
      </w:docPartPr>
      <w:docPartBody>
        <w:p w:rsidR="00000000" w:rsidRDefault="00000E52" w:rsidP="00000E52">
          <w:pPr>
            <w:pStyle w:val="ABEF132B4699459F97670C6D2A16A147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BA6BC93F868041AFBCFAEEF79E45F8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E550EE-9A59-4967-BEBB-0FD1655A5E7A}"/>
      </w:docPartPr>
      <w:docPartBody>
        <w:p w:rsidR="00000000" w:rsidRDefault="00000E52" w:rsidP="00000E52">
          <w:pPr>
            <w:pStyle w:val="BA6BC93F868041AFBCFAEEF79E45F808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33C02033C5B74FE5929D275D4BA404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5DDA56-D730-461C-9251-8A2FE77499C7}"/>
      </w:docPartPr>
      <w:docPartBody>
        <w:p w:rsidR="00000000" w:rsidRDefault="00000E52" w:rsidP="00000E52">
          <w:pPr>
            <w:pStyle w:val="33C02033C5B74FE5929D275D4BA40455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75DE97F5FD28405A8C6F4233249B77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2307F4-2637-4C04-89C2-CC42FDB70716}"/>
      </w:docPartPr>
      <w:docPartBody>
        <w:p w:rsidR="00000000" w:rsidRDefault="00000E52" w:rsidP="00000E52">
          <w:pPr>
            <w:pStyle w:val="75DE97F5FD28405A8C6F4233249B77BB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014B559D54FC4CCF98E6F1758EDF9F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023194-A692-46AE-B6D3-B2FD0F7F8786}"/>
      </w:docPartPr>
      <w:docPartBody>
        <w:p w:rsidR="00000000" w:rsidRDefault="00000E52" w:rsidP="00000E52">
          <w:pPr>
            <w:pStyle w:val="014B559D54FC4CCF98E6F1758EDF9F58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84131D13B9B5458DB025EBEBD65D1F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0B6BCF-6D9F-4072-8986-46349AE82207}"/>
      </w:docPartPr>
      <w:docPartBody>
        <w:p w:rsidR="00000000" w:rsidRDefault="00000E52" w:rsidP="00000E52">
          <w:pPr>
            <w:pStyle w:val="84131D13B9B5458DB025EBEBD65D1F6A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8876D6541BB845CB9B19B3FFAE6712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230592-250A-42FE-B092-8AF55017E3B3}"/>
      </w:docPartPr>
      <w:docPartBody>
        <w:p w:rsidR="00000000" w:rsidRDefault="00000E52" w:rsidP="00000E52">
          <w:pPr>
            <w:pStyle w:val="8876D6541BB845CB9B19B3FFAE6712B7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EA5A371EAC8F48008733AC54918168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B5EACC-626E-4BAE-8721-1A552620FB7F}"/>
      </w:docPartPr>
      <w:docPartBody>
        <w:p w:rsidR="00000000" w:rsidRDefault="00000E52" w:rsidP="00000E52">
          <w:pPr>
            <w:pStyle w:val="EA5A371EAC8F48008733AC54918168F5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0B8BBFB004C9407AA03B4743331ACA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172352-3506-4E1D-AE48-0A017D2E4D3E}"/>
      </w:docPartPr>
      <w:docPartBody>
        <w:p w:rsidR="00000000" w:rsidRDefault="00000E52" w:rsidP="00000E52">
          <w:pPr>
            <w:pStyle w:val="0B8BBFB004C9407AA03B4743331ACA70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972E76BC105A42D39E74EFCDEE0611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94457B-1F29-41F9-B915-1D443BB31152}"/>
      </w:docPartPr>
      <w:docPartBody>
        <w:p w:rsidR="00000000" w:rsidRDefault="00000E52" w:rsidP="00000E52">
          <w:pPr>
            <w:pStyle w:val="972E76BC105A42D39E74EFCDEE061179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8A89F0ECC01642E3A1EA78D0B6FAC1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49409D-DF1E-4A7C-9B28-F5CE569F0E6D}"/>
      </w:docPartPr>
      <w:docPartBody>
        <w:p w:rsidR="00000000" w:rsidRDefault="00000E52" w:rsidP="00000E52">
          <w:pPr>
            <w:pStyle w:val="8A89F0ECC01642E3A1EA78D0B6FAC1404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C3469C61DDC74DB1AB1B8A521C0D11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AEF059-A324-4650-B456-D1FA7AD00122}"/>
      </w:docPartPr>
      <w:docPartBody>
        <w:p w:rsidR="00000000" w:rsidRDefault="00000E52" w:rsidP="00000E52">
          <w:pPr>
            <w:pStyle w:val="C3469C61DDC74DB1AB1B8A521C0D11F91"/>
          </w:pPr>
          <w:r w:rsidRPr="0055140B">
            <w:rPr>
              <w:rStyle w:val="Platzhaltertext"/>
            </w:rPr>
            <w:t>Klicken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E52"/>
    <w:rsid w:val="0000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00E52"/>
    <w:rPr>
      <w:color w:val="808080"/>
    </w:rPr>
  </w:style>
  <w:style w:type="paragraph" w:customStyle="1" w:styleId="41D3E574C39D489FA36B1889F4F0B079">
    <w:name w:val="41D3E574C39D489FA36B1889F4F0B079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7CA556A9324E30AF33789A155789D7">
    <w:name w:val="577CA556A9324E30AF33789A155789D7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3FD9078EA4441FCAC56B83E7E166F02">
    <w:name w:val="73FD9078EA4441FCAC56B83E7E166F0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16CF183B96E4669A343E120C6749EBB">
    <w:name w:val="116CF183B96E4669A343E120C6749EBB"/>
    <w:rsid w:val="00000E52"/>
  </w:style>
  <w:style w:type="paragraph" w:customStyle="1" w:styleId="1F7E5CC729DB408FB9371563F107F22F">
    <w:name w:val="1F7E5CC729DB408FB9371563F107F22F"/>
    <w:rsid w:val="00000E52"/>
  </w:style>
  <w:style w:type="paragraph" w:customStyle="1" w:styleId="5FDBDBC962EA4C72A9BFFFE693CD2CFE">
    <w:name w:val="5FDBDBC962EA4C72A9BFFFE693CD2CFE"/>
    <w:rsid w:val="00000E52"/>
  </w:style>
  <w:style w:type="paragraph" w:customStyle="1" w:styleId="93EC0135845C4923876DE61FAD2C6E89">
    <w:name w:val="93EC0135845C4923876DE61FAD2C6E89"/>
    <w:rsid w:val="00000E52"/>
  </w:style>
  <w:style w:type="paragraph" w:customStyle="1" w:styleId="ABEF132B4699459F97670C6D2A16A147">
    <w:name w:val="ABEF132B4699459F97670C6D2A16A147"/>
    <w:rsid w:val="00000E52"/>
  </w:style>
  <w:style w:type="paragraph" w:customStyle="1" w:styleId="BA6BC93F868041AFBCFAEEF79E45F808">
    <w:name w:val="BA6BC93F868041AFBCFAEEF79E45F808"/>
    <w:rsid w:val="00000E52"/>
  </w:style>
  <w:style w:type="paragraph" w:customStyle="1" w:styleId="33C02033C5B74FE5929D275D4BA40455">
    <w:name w:val="33C02033C5B74FE5929D275D4BA40455"/>
    <w:rsid w:val="00000E52"/>
  </w:style>
  <w:style w:type="paragraph" w:customStyle="1" w:styleId="75DE97F5FD28405A8C6F4233249B77BB">
    <w:name w:val="75DE97F5FD28405A8C6F4233249B77BB"/>
    <w:rsid w:val="00000E52"/>
  </w:style>
  <w:style w:type="paragraph" w:customStyle="1" w:styleId="014B559D54FC4CCF98E6F1758EDF9F58">
    <w:name w:val="014B559D54FC4CCF98E6F1758EDF9F58"/>
    <w:rsid w:val="00000E52"/>
  </w:style>
  <w:style w:type="paragraph" w:customStyle="1" w:styleId="84131D13B9B5458DB025EBEBD65D1F6A">
    <w:name w:val="84131D13B9B5458DB025EBEBD65D1F6A"/>
    <w:rsid w:val="00000E52"/>
  </w:style>
  <w:style w:type="paragraph" w:customStyle="1" w:styleId="8A3B2A2B70E94BC1A61E9A3554906A4A">
    <w:name w:val="8A3B2A2B70E94BC1A61E9A3554906A4A"/>
    <w:rsid w:val="00000E52"/>
  </w:style>
  <w:style w:type="paragraph" w:customStyle="1" w:styleId="8876D6541BB845CB9B19B3FFAE6712B7">
    <w:name w:val="8876D6541BB845CB9B19B3FFAE6712B7"/>
    <w:rsid w:val="00000E52"/>
  </w:style>
  <w:style w:type="paragraph" w:customStyle="1" w:styleId="EA5A371EAC8F48008733AC54918168F5">
    <w:name w:val="EA5A371EAC8F48008733AC54918168F5"/>
    <w:rsid w:val="00000E52"/>
  </w:style>
  <w:style w:type="paragraph" w:customStyle="1" w:styleId="0B8BBFB004C9407AA03B4743331ACA70">
    <w:name w:val="0B8BBFB004C9407AA03B4743331ACA70"/>
    <w:rsid w:val="00000E52"/>
  </w:style>
  <w:style w:type="paragraph" w:customStyle="1" w:styleId="972E76BC105A42D39E74EFCDEE061179">
    <w:name w:val="972E76BC105A42D39E74EFCDEE061179"/>
    <w:rsid w:val="00000E52"/>
  </w:style>
  <w:style w:type="paragraph" w:customStyle="1" w:styleId="8A89F0ECC01642E3A1EA78D0B6FAC140">
    <w:name w:val="8A89F0ECC01642E3A1EA78D0B6FAC140"/>
    <w:rsid w:val="00000E52"/>
  </w:style>
  <w:style w:type="paragraph" w:customStyle="1" w:styleId="41D3E574C39D489FA36B1889F4F0B0791">
    <w:name w:val="41D3E574C39D489FA36B1889F4F0B079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7CA556A9324E30AF33789A155789D71">
    <w:name w:val="577CA556A9324E30AF33789A155789D7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3FD9078EA4441FCAC56B83E7E166F021">
    <w:name w:val="73FD9078EA4441FCAC56B83E7E166F02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16CF183B96E4669A343E120C6749EBB1">
    <w:name w:val="116CF183B96E4669A343E120C6749EBB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1F7E5CC729DB408FB9371563F107F22F1">
    <w:name w:val="1F7E5CC729DB408FB9371563F107F22F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5FDBDBC962EA4C72A9BFFFE693CD2CFE1">
    <w:name w:val="5FDBDBC962EA4C72A9BFFFE693CD2CFE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93EC0135845C4923876DE61FAD2C6E891">
    <w:name w:val="93EC0135845C4923876DE61FAD2C6E89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ABEF132B4699459F97670C6D2A16A1471">
    <w:name w:val="ABEF132B4699459F97670C6D2A16A147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BA6BC93F868041AFBCFAEEF79E45F8081">
    <w:name w:val="BA6BC93F868041AFBCFAEEF79E45F808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33C02033C5B74FE5929D275D4BA404551">
    <w:name w:val="33C02033C5B74FE5929D275D4BA40455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75DE97F5FD28405A8C6F4233249B77BB1">
    <w:name w:val="75DE97F5FD28405A8C6F4233249B77BB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014B559D54FC4CCF98E6F1758EDF9F581">
    <w:name w:val="014B559D54FC4CCF98E6F1758EDF9F58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4131D13B9B5458DB025EBEBD65D1F6A1">
    <w:name w:val="84131D13B9B5458DB025EBEBD65D1F6A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A3B2A2B70E94BC1A61E9A3554906A4A1">
    <w:name w:val="8A3B2A2B70E94BC1A61E9A3554906A4A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876D6541BB845CB9B19B3FFAE6712B71">
    <w:name w:val="8876D6541BB845CB9B19B3FFAE6712B7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EA5A371EAC8F48008733AC54918168F51">
    <w:name w:val="EA5A371EAC8F48008733AC54918168F5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0B8BBFB004C9407AA03B4743331ACA701">
    <w:name w:val="0B8BBFB004C9407AA03B4743331ACA70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972E76BC105A42D39E74EFCDEE0611791">
    <w:name w:val="972E76BC105A42D39E74EFCDEE061179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A89F0ECC01642E3A1EA78D0B6FAC1401">
    <w:name w:val="8A89F0ECC01642E3A1EA78D0B6FAC140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41D3E574C39D489FA36B1889F4F0B0792">
    <w:name w:val="41D3E574C39D489FA36B1889F4F0B079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7CA556A9324E30AF33789A155789D72">
    <w:name w:val="577CA556A9324E30AF33789A155789D7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3FD9078EA4441FCAC56B83E7E166F022">
    <w:name w:val="73FD9078EA4441FCAC56B83E7E166F02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16CF183B96E4669A343E120C6749EBB2">
    <w:name w:val="116CF183B96E4669A343E120C6749EBB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1F7E5CC729DB408FB9371563F107F22F2">
    <w:name w:val="1F7E5CC729DB408FB9371563F107F22F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5FDBDBC962EA4C72A9BFFFE693CD2CFE2">
    <w:name w:val="5FDBDBC962EA4C72A9BFFFE693CD2CFE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93EC0135845C4923876DE61FAD2C6E892">
    <w:name w:val="93EC0135845C4923876DE61FAD2C6E89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ABEF132B4699459F97670C6D2A16A1472">
    <w:name w:val="ABEF132B4699459F97670C6D2A16A147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BA6BC93F868041AFBCFAEEF79E45F8082">
    <w:name w:val="BA6BC93F868041AFBCFAEEF79E45F808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33C02033C5B74FE5929D275D4BA404552">
    <w:name w:val="33C02033C5B74FE5929D275D4BA40455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75DE97F5FD28405A8C6F4233249B77BB2">
    <w:name w:val="75DE97F5FD28405A8C6F4233249B77BB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014B559D54FC4CCF98E6F1758EDF9F582">
    <w:name w:val="014B559D54FC4CCF98E6F1758EDF9F58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4131D13B9B5458DB025EBEBD65D1F6A2">
    <w:name w:val="84131D13B9B5458DB025EBEBD65D1F6A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A3B2A2B70E94BC1A61E9A3554906A4A2">
    <w:name w:val="8A3B2A2B70E94BC1A61E9A3554906A4A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876D6541BB845CB9B19B3FFAE6712B72">
    <w:name w:val="8876D6541BB845CB9B19B3FFAE6712B7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EA5A371EAC8F48008733AC54918168F52">
    <w:name w:val="EA5A371EAC8F48008733AC54918168F5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0B8BBFB004C9407AA03B4743331ACA702">
    <w:name w:val="0B8BBFB004C9407AA03B4743331ACA70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972E76BC105A42D39E74EFCDEE0611792">
    <w:name w:val="972E76BC105A42D39E74EFCDEE061179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A89F0ECC01642E3A1EA78D0B6FAC1402">
    <w:name w:val="8A89F0ECC01642E3A1EA78D0B6FAC1402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41D3E574C39D489FA36B1889F4F0B0793">
    <w:name w:val="41D3E574C39D489FA36B1889F4F0B079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7CA556A9324E30AF33789A155789D73">
    <w:name w:val="577CA556A9324E30AF33789A155789D7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3FD9078EA4441FCAC56B83E7E166F023">
    <w:name w:val="73FD9078EA4441FCAC56B83E7E166F02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16CF183B96E4669A343E120C6749EBB3">
    <w:name w:val="116CF183B96E4669A343E120C6749EBB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1F7E5CC729DB408FB9371563F107F22F3">
    <w:name w:val="1F7E5CC729DB408FB9371563F107F22F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5FDBDBC962EA4C72A9BFFFE693CD2CFE3">
    <w:name w:val="5FDBDBC962EA4C72A9BFFFE693CD2CFE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93EC0135845C4923876DE61FAD2C6E893">
    <w:name w:val="93EC0135845C4923876DE61FAD2C6E89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ABEF132B4699459F97670C6D2A16A1473">
    <w:name w:val="ABEF132B4699459F97670C6D2A16A147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BA6BC93F868041AFBCFAEEF79E45F8083">
    <w:name w:val="BA6BC93F868041AFBCFAEEF79E45F808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33C02033C5B74FE5929D275D4BA404553">
    <w:name w:val="33C02033C5B74FE5929D275D4BA40455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75DE97F5FD28405A8C6F4233249B77BB3">
    <w:name w:val="75DE97F5FD28405A8C6F4233249B77BB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014B559D54FC4CCF98E6F1758EDF9F583">
    <w:name w:val="014B559D54FC4CCF98E6F1758EDF9F58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4131D13B9B5458DB025EBEBD65D1F6A3">
    <w:name w:val="84131D13B9B5458DB025EBEBD65D1F6A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C3469C61DDC74DB1AB1B8A521C0D11F9">
    <w:name w:val="C3469C61DDC74DB1AB1B8A521C0D11F9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876D6541BB845CB9B19B3FFAE6712B73">
    <w:name w:val="8876D6541BB845CB9B19B3FFAE6712B7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EA5A371EAC8F48008733AC54918168F53">
    <w:name w:val="EA5A371EAC8F48008733AC54918168F5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0B8BBFB004C9407AA03B4743331ACA703">
    <w:name w:val="0B8BBFB004C9407AA03B4743331ACA70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972E76BC105A42D39E74EFCDEE0611793">
    <w:name w:val="972E76BC105A42D39E74EFCDEE061179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A89F0ECC01642E3A1EA78D0B6FAC1403">
    <w:name w:val="8A89F0ECC01642E3A1EA78D0B6FAC1403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41D3E574C39D489FA36B1889F4F0B0794">
    <w:name w:val="41D3E574C39D489FA36B1889F4F0B079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7CA556A9324E30AF33789A155789D74">
    <w:name w:val="577CA556A9324E30AF33789A155789D7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3FD9078EA4441FCAC56B83E7E166F024">
    <w:name w:val="73FD9078EA4441FCAC56B83E7E166F02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16CF183B96E4669A343E120C6749EBB4">
    <w:name w:val="116CF183B96E4669A343E120C6749EBB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1F7E5CC729DB408FB9371563F107F22F4">
    <w:name w:val="1F7E5CC729DB408FB9371563F107F22F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5FDBDBC962EA4C72A9BFFFE693CD2CFE4">
    <w:name w:val="5FDBDBC962EA4C72A9BFFFE693CD2CFE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93EC0135845C4923876DE61FAD2C6E894">
    <w:name w:val="93EC0135845C4923876DE61FAD2C6E89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ABEF132B4699459F97670C6D2A16A1474">
    <w:name w:val="ABEF132B4699459F97670C6D2A16A147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BA6BC93F868041AFBCFAEEF79E45F8084">
    <w:name w:val="BA6BC93F868041AFBCFAEEF79E45F808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33C02033C5B74FE5929D275D4BA404554">
    <w:name w:val="33C02033C5B74FE5929D275D4BA40455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75DE97F5FD28405A8C6F4233249B77BB4">
    <w:name w:val="75DE97F5FD28405A8C6F4233249B77BB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014B559D54FC4CCF98E6F1758EDF9F584">
    <w:name w:val="014B559D54FC4CCF98E6F1758EDF9F58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4131D13B9B5458DB025EBEBD65D1F6A4">
    <w:name w:val="84131D13B9B5458DB025EBEBD65D1F6A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C3469C61DDC74DB1AB1B8A521C0D11F91">
    <w:name w:val="C3469C61DDC74DB1AB1B8A521C0D11F91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876D6541BB845CB9B19B3FFAE6712B74">
    <w:name w:val="8876D6541BB845CB9B19B3FFAE6712B7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EA5A371EAC8F48008733AC54918168F54">
    <w:name w:val="EA5A371EAC8F48008733AC54918168F5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0B8BBFB004C9407AA03B4743331ACA704">
    <w:name w:val="0B8BBFB004C9407AA03B4743331ACA70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972E76BC105A42D39E74EFCDEE0611794">
    <w:name w:val="972E76BC105A42D39E74EFCDEE061179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A89F0ECC01642E3A1EA78D0B6FAC1404">
    <w:name w:val="8A89F0ECC01642E3A1EA78D0B6FAC1404"/>
    <w:rsid w:val="00000E52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30306-DB20-40AA-A6DD-051E96B8A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Hofer</dc:creator>
  <cp:lastModifiedBy>Schmid Cathrin</cp:lastModifiedBy>
  <cp:revision>2</cp:revision>
  <cp:lastPrinted>2022-07-14T09:34:00Z</cp:lastPrinted>
  <dcterms:created xsi:type="dcterms:W3CDTF">2023-11-28T10:33:00Z</dcterms:created>
  <dcterms:modified xsi:type="dcterms:W3CDTF">2023-11-28T10:33:00Z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2020-04-26T00:00:00Z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2020-04-26T00:00:00Z</vt:filetime>
  </property>
</Properties>
</file>